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2700"/>
        <w:gridCol w:w="2505"/>
      </w:tblGrid>
      <w:tr w:rsidR="004A3614" w:rsidRPr="004A3614" w:rsidTr="005656F7">
        <w:tc>
          <w:tcPr>
            <w:tcW w:w="4930" w:type="dxa"/>
            <w:tcBorders>
              <w:bottom w:val="single" w:sz="4" w:space="0" w:color="auto"/>
            </w:tcBorders>
          </w:tcPr>
          <w:p w:rsidR="004A3614" w:rsidRPr="004A3614" w:rsidRDefault="004A3614" w:rsidP="004A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  <w:t>КПІ ім. Ігоря Сікорського</w:t>
            </w:r>
          </w:p>
        </w:tc>
        <w:tc>
          <w:tcPr>
            <w:tcW w:w="2700" w:type="dxa"/>
            <w:shd w:val="clear" w:color="auto" w:fill="auto"/>
          </w:tcPr>
          <w:p w:rsidR="004A3614" w:rsidRPr="004A3614" w:rsidRDefault="004A3614" w:rsidP="004A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4A3614" w:rsidRPr="004A3614" w:rsidRDefault="004A3614" w:rsidP="004A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Форма № У - 5.09</w:t>
            </w:r>
          </w:p>
        </w:tc>
      </w:tr>
      <w:tr w:rsidR="004A3614" w:rsidRPr="004A3614" w:rsidTr="005656F7">
        <w:tc>
          <w:tcPr>
            <w:tcW w:w="4930" w:type="dxa"/>
            <w:tcBorders>
              <w:top w:val="single" w:sz="4" w:space="0" w:color="auto"/>
            </w:tcBorders>
          </w:tcPr>
          <w:p w:rsidR="004A3614" w:rsidRPr="004A3614" w:rsidRDefault="004A3614" w:rsidP="004A36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вищого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навчального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закладу)</w:t>
            </w:r>
          </w:p>
        </w:tc>
        <w:tc>
          <w:tcPr>
            <w:tcW w:w="2700" w:type="dxa"/>
            <w:shd w:val="clear" w:color="auto" w:fill="auto"/>
          </w:tcPr>
          <w:p w:rsidR="004A3614" w:rsidRPr="004A3614" w:rsidRDefault="004A3614" w:rsidP="004A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4A3614" w:rsidRPr="004A3614" w:rsidRDefault="004A3614" w:rsidP="004A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4A3614" w:rsidRPr="004A3614" w:rsidRDefault="004A3614" w:rsidP="004A361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2394"/>
        <w:gridCol w:w="6848"/>
      </w:tblGrid>
      <w:tr w:rsidR="004A3614" w:rsidRPr="004A3614" w:rsidTr="00881D62">
        <w:tc>
          <w:tcPr>
            <w:tcW w:w="2553" w:type="dxa"/>
            <w:vMerge w:val="restart"/>
            <w:shd w:val="clear" w:color="auto" w:fill="auto"/>
            <w:vAlign w:val="center"/>
          </w:tcPr>
          <w:p w:rsidR="004A3614" w:rsidRPr="004A3614" w:rsidRDefault="004A3614" w:rsidP="004A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Спеціальність: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4A3614" w:rsidRPr="004A3614" w:rsidRDefault="004A3614" w:rsidP="004A3614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фізика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наноматер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іали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A3614" w:rsidRPr="004A3614" w:rsidTr="00881D62">
        <w:tc>
          <w:tcPr>
            <w:tcW w:w="2553" w:type="dxa"/>
            <w:vMerge/>
            <w:shd w:val="clear" w:color="auto" w:fill="auto"/>
          </w:tcPr>
          <w:p w:rsidR="004A3614" w:rsidRPr="004A3614" w:rsidRDefault="004A3614" w:rsidP="004A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84" w:type="dxa"/>
            <w:tcBorders>
              <w:top w:val="single" w:sz="4" w:space="0" w:color="auto"/>
            </w:tcBorders>
            <w:shd w:val="clear" w:color="auto" w:fill="auto"/>
          </w:tcPr>
          <w:p w:rsidR="004A3614" w:rsidRPr="004A3614" w:rsidRDefault="004A3614" w:rsidP="004A3614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A3614" w:rsidRPr="004A3614" w:rsidTr="00881D62">
        <w:tc>
          <w:tcPr>
            <w:tcW w:w="2553" w:type="dxa"/>
            <w:shd w:val="clear" w:color="auto" w:fill="auto"/>
          </w:tcPr>
          <w:p w:rsidR="004A3614" w:rsidRPr="004A3614" w:rsidRDefault="004A3614" w:rsidP="004A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4" w:type="dxa"/>
            <w:shd w:val="clear" w:color="auto" w:fill="auto"/>
          </w:tcPr>
          <w:p w:rsidR="004A3614" w:rsidRPr="004A3614" w:rsidRDefault="004A3614" w:rsidP="004A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Семестр 9</w:t>
            </w:r>
          </w:p>
        </w:tc>
      </w:tr>
      <w:tr w:rsidR="004A3614" w:rsidRPr="004A3614" w:rsidTr="005656F7">
        <w:tc>
          <w:tcPr>
            <w:tcW w:w="2553" w:type="dxa"/>
            <w:shd w:val="clear" w:color="auto" w:fill="auto"/>
          </w:tcPr>
          <w:p w:rsidR="004A3614" w:rsidRPr="004A3614" w:rsidRDefault="004A3614" w:rsidP="004A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Навчальний предмет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4A3614" w:rsidRPr="004A3614" w:rsidRDefault="004A3614" w:rsidP="004A3614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СПЕЦГЛАВИ ТЕОРІІ ТЕПЛООБМІНУ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</w:tr>
    </w:tbl>
    <w:p w:rsidR="004A3614" w:rsidRPr="004A3614" w:rsidRDefault="004A3614" w:rsidP="004A36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A3614" w:rsidRPr="004A3614" w:rsidRDefault="004A3614" w:rsidP="004A3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A3614" w:rsidRPr="004A3614" w:rsidRDefault="004A3614" w:rsidP="004A3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</w:pPr>
      <w:r w:rsidRPr="004A361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ЕКЗАМЕНАЦІЙНИЙ БІЛЕТ  № 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 xml:space="preserve">_1_ 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  <w:t xml:space="preserve"> </w:t>
      </w:r>
    </w:p>
    <w:p w:rsidR="004A3614" w:rsidRPr="004A3614" w:rsidRDefault="004A3614" w:rsidP="004A3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4A3614" w:rsidRPr="004A3614" w:rsidTr="005656F7">
        <w:tc>
          <w:tcPr>
            <w:tcW w:w="10281" w:type="dxa"/>
            <w:shd w:val="clear" w:color="auto" w:fill="auto"/>
          </w:tcPr>
          <w:p w:rsidR="004A3614" w:rsidRDefault="00881D62" w:rsidP="00881D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умова подібності в хімічно реагу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ючому</w:t>
            </w:r>
            <w:r w:rsidRPr="0088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потоці.</w:t>
            </w:r>
          </w:p>
          <w:p w:rsidR="00881D62" w:rsidRPr="004A3614" w:rsidRDefault="00881D62" w:rsidP="00881D6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3614" w:rsidRPr="004A3614" w:rsidTr="005656F7">
        <w:tc>
          <w:tcPr>
            <w:tcW w:w="10281" w:type="dxa"/>
            <w:tcBorders>
              <w:bottom w:val="single" w:sz="4" w:space="0" w:color="auto"/>
            </w:tcBorders>
            <w:shd w:val="clear" w:color="auto" w:fill="auto"/>
          </w:tcPr>
          <w:p w:rsidR="00881D62" w:rsidRPr="00881D62" w:rsidRDefault="00881D62" w:rsidP="00881D6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3614" w:rsidRPr="004A3614" w:rsidRDefault="00881D62" w:rsidP="00881D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D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Особливості структури потоку в зазорі між обертовими циліндрами.</w:t>
            </w:r>
            <w:r w:rsidRPr="00881D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br/>
            </w:r>
          </w:p>
        </w:tc>
      </w:tr>
    </w:tbl>
    <w:p w:rsidR="004A3614" w:rsidRPr="004A3614" w:rsidRDefault="004A3614" w:rsidP="004A36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614" w:rsidRPr="004A3614" w:rsidRDefault="004A3614" w:rsidP="004A36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Затверджено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засіданні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кафедри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ізики</w:t>
      </w:r>
      <w:proofErr w:type="spellEnd"/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енергетичних систем</w:t>
      </w:r>
    </w:p>
    <w:p w:rsidR="004A3614" w:rsidRPr="004A3614" w:rsidRDefault="004A3614" w:rsidP="004A36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4  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1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  грудня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.. </w:t>
      </w:r>
      <w:proofErr w:type="gramEnd"/>
    </w:p>
    <w:p w:rsidR="004A3614" w:rsidRPr="004A3614" w:rsidRDefault="004A3614" w:rsidP="004A36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</w:t>
      </w:r>
      <w:proofErr w:type="gramEnd"/>
    </w:p>
    <w:p w:rsidR="004A3614" w:rsidRPr="004A3614" w:rsidRDefault="004A3614" w:rsidP="004A36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A3614" w:rsidRPr="004A3614" w:rsidRDefault="004A3614" w:rsidP="004A36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1681"/>
        <w:gridCol w:w="1162"/>
        <w:gridCol w:w="1604"/>
        <w:gridCol w:w="685"/>
        <w:gridCol w:w="1395"/>
        <w:gridCol w:w="1036"/>
        <w:gridCol w:w="1679"/>
      </w:tblGrid>
      <w:tr w:rsidR="004A3614" w:rsidRPr="004A3614" w:rsidTr="005656F7">
        <w:tc>
          <w:tcPr>
            <w:tcW w:w="2064" w:type="dxa"/>
            <w:shd w:val="clear" w:color="auto" w:fill="auto"/>
          </w:tcPr>
          <w:p w:rsidR="004A3614" w:rsidRPr="004A3614" w:rsidRDefault="004A3614" w:rsidP="004A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Завідувач кафедри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3614" w:rsidRPr="004A3614" w:rsidRDefault="004A3614" w:rsidP="004A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4A3614" w:rsidRPr="004A3614" w:rsidRDefault="004A3614" w:rsidP="004A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A3614" w:rsidRPr="004A3614" w:rsidRDefault="004A3614" w:rsidP="004A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A3614" w:rsidRPr="004A3614" w:rsidRDefault="004A3614" w:rsidP="004A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Екзаменатор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4A3614" w:rsidRPr="004A3614" w:rsidRDefault="004A3614" w:rsidP="004A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4A3614" w:rsidRPr="004A3614" w:rsidRDefault="004A3614" w:rsidP="004A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</w:tr>
      <w:tr w:rsidR="004A3614" w:rsidRPr="004A3614" w:rsidTr="005656F7">
        <w:tc>
          <w:tcPr>
            <w:tcW w:w="2064" w:type="dxa"/>
            <w:shd w:val="clear" w:color="auto" w:fill="auto"/>
          </w:tcPr>
          <w:p w:rsidR="004A3614" w:rsidRPr="004A3614" w:rsidRDefault="004A3614" w:rsidP="004A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A3614" w:rsidRPr="004A3614" w:rsidRDefault="004A3614" w:rsidP="004A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4A3614" w:rsidRPr="004A3614" w:rsidRDefault="004A3614" w:rsidP="004A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  <w:tc>
          <w:tcPr>
            <w:tcW w:w="992" w:type="dxa"/>
            <w:shd w:val="clear" w:color="auto" w:fill="auto"/>
          </w:tcPr>
          <w:p w:rsidR="004A3614" w:rsidRPr="004A3614" w:rsidRDefault="004A3614" w:rsidP="004A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A3614" w:rsidRPr="004A3614" w:rsidRDefault="004A3614" w:rsidP="004A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:rsidR="004A3614" w:rsidRPr="004A3614" w:rsidRDefault="004A3614" w:rsidP="004A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4A3614" w:rsidRPr="004A3614" w:rsidRDefault="004A3614" w:rsidP="004A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</w:tr>
    </w:tbl>
    <w:p w:rsidR="00881D62" w:rsidRDefault="00881D62" w:rsidP="00D14B3E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D62" w:rsidRDefault="00881D62" w:rsidP="00881D62">
      <w:pPr>
        <w:pStyle w:val="a3"/>
        <w:spacing w:after="240" w:line="240" w:lineRule="auto"/>
        <w:ind w:left="-709" w:right="-4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</w:t>
      </w:r>
    </w:p>
    <w:p w:rsidR="00881D62" w:rsidRDefault="00881D62" w:rsidP="00D14B3E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2700"/>
        <w:gridCol w:w="2505"/>
      </w:tblGrid>
      <w:tr w:rsidR="00881D62" w:rsidRPr="004A3614" w:rsidTr="005656F7">
        <w:tc>
          <w:tcPr>
            <w:tcW w:w="4930" w:type="dxa"/>
            <w:tcBorders>
              <w:bottom w:val="single" w:sz="4" w:space="0" w:color="auto"/>
            </w:tcBorders>
          </w:tcPr>
          <w:p w:rsidR="00881D62" w:rsidRPr="004A3614" w:rsidRDefault="00881D62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  <w:t>КПІ ім. Ігоря Сікорського</w:t>
            </w:r>
          </w:p>
        </w:tc>
        <w:tc>
          <w:tcPr>
            <w:tcW w:w="2700" w:type="dxa"/>
            <w:shd w:val="clear" w:color="auto" w:fill="auto"/>
          </w:tcPr>
          <w:p w:rsidR="00881D62" w:rsidRPr="004A3614" w:rsidRDefault="00881D62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881D62" w:rsidRPr="004A3614" w:rsidRDefault="00881D62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Форма № У - 5.09</w:t>
            </w:r>
          </w:p>
        </w:tc>
      </w:tr>
      <w:tr w:rsidR="00881D62" w:rsidRPr="004A3614" w:rsidTr="005656F7">
        <w:tc>
          <w:tcPr>
            <w:tcW w:w="4930" w:type="dxa"/>
            <w:tcBorders>
              <w:top w:val="single" w:sz="4" w:space="0" w:color="auto"/>
            </w:tcBorders>
          </w:tcPr>
          <w:p w:rsidR="00881D62" w:rsidRPr="004A3614" w:rsidRDefault="00881D62" w:rsidP="005656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вищого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навчального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закладу)</w:t>
            </w:r>
          </w:p>
        </w:tc>
        <w:tc>
          <w:tcPr>
            <w:tcW w:w="2700" w:type="dxa"/>
            <w:shd w:val="clear" w:color="auto" w:fill="auto"/>
          </w:tcPr>
          <w:p w:rsidR="00881D62" w:rsidRPr="004A3614" w:rsidRDefault="00881D62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881D62" w:rsidRPr="004A3614" w:rsidRDefault="00881D62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881D62" w:rsidRPr="004A3614" w:rsidRDefault="00881D62" w:rsidP="00881D6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2394"/>
        <w:gridCol w:w="6848"/>
      </w:tblGrid>
      <w:tr w:rsidR="00881D62" w:rsidRPr="004A3614" w:rsidTr="005656F7">
        <w:tc>
          <w:tcPr>
            <w:tcW w:w="2553" w:type="dxa"/>
            <w:vMerge w:val="restart"/>
            <w:shd w:val="clear" w:color="auto" w:fill="auto"/>
            <w:vAlign w:val="center"/>
          </w:tcPr>
          <w:p w:rsidR="00881D62" w:rsidRPr="004A3614" w:rsidRDefault="00881D62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Спеціальність: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881D62" w:rsidRPr="004A3614" w:rsidRDefault="00881D62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фізика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наноматер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іали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81D62" w:rsidRPr="004A3614" w:rsidTr="005656F7">
        <w:tc>
          <w:tcPr>
            <w:tcW w:w="2553" w:type="dxa"/>
            <w:vMerge/>
            <w:shd w:val="clear" w:color="auto" w:fill="auto"/>
          </w:tcPr>
          <w:p w:rsidR="00881D62" w:rsidRPr="004A3614" w:rsidRDefault="00881D62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84" w:type="dxa"/>
            <w:tcBorders>
              <w:top w:val="single" w:sz="4" w:space="0" w:color="auto"/>
            </w:tcBorders>
            <w:shd w:val="clear" w:color="auto" w:fill="auto"/>
          </w:tcPr>
          <w:p w:rsidR="00881D62" w:rsidRPr="004A3614" w:rsidRDefault="00881D62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1D62" w:rsidRPr="004A3614" w:rsidTr="005656F7">
        <w:tc>
          <w:tcPr>
            <w:tcW w:w="2553" w:type="dxa"/>
            <w:shd w:val="clear" w:color="auto" w:fill="auto"/>
          </w:tcPr>
          <w:p w:rsidR="00881D62" w:rsidRPr="004A3614" w:rsidRDefault="00881D62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4" w:type="dxa"/>
            <w:shd w:val="clear" w:color="auto" w:fill="auto"/>
          </w:tcPr>
          <w:p w:rsidR="00881D62" w:rsidRPr="004A3614" w:rsidRDefault="00881D62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Семестр 9</w:t>
            </w:r>
          </w:p>
        </w:tc>
      </w:tr>
      <w:tr w:rsidR="00881D62" w:rsidRPr="004A3614" w:rsidTr="005656F7">
        <w:tc>
          <w:tcPr>
            <w:tcW w:w="2553" w:type="dxa"/>
            <w:shd w:val="clear" w:color="auto" w:fill="auto"/>
          </w:tcPr>
          <w:p w:rsidR="00881D62" w:rsidRPr="004A3614" w:rsidRDefault="00881D62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Навчальний предмет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881D62" w:rsidRPr="004A3614" w:rsidRDefault="00881D62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СПЕЦГЛАВИ ТЕОРІІ ТЕПЛООБМІНУ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</w:tr>
    </w:tbl>
    <w:p w:rsidR="00881D62" w:rsidRPr="004A3614" w:rsidRDefault="00881D62" w:rsidP="00881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81D62" w:rsidRPr="004A3614" w:rsidRDefault="00881D62" w:rsidP="00881D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81D62" w:rsidRPr="004A3614" w:rsidRDefault="00881D62" w:rsidP="0088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</w:pPr>
      <w:r w:rsidRPr="004A361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ЕКЗАМЕНАЦІЙНИЙ БІЛЕТ  № </w:t>
      </w:r>
      <w:r w:rsidR="00A708D0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>_2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 xml:space="preserve">_ 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  <w:t xml:space="preserve"> </w:t>
      </w:r>
    </w:p>
    <w:p w:rsidR="00881D62" w:rsidRPr="004A3614" w:rsidRDefault="00881D62" w:rsidP="00881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881D62" w:rsidRPr="004A3614" w:rsidTr="005656F7">
        <w:tc>
          <w:tcPr>
            <w:tcW w:w="10281" w:type="dxa"/>
            <w:shd w:val="clear" w:color="auto" w:fill="auto"/>
          </w:tcPr>
          <w:p w:rsidR="00881D62" w:rsidRDefault="00A708D0" w:rsidP="00881D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8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Обертовий диск (великий обсяг, великий обсяг з </w:t>
            </w:r>
            <w:proofErr w:type="spellStart"/>
            <w:r w:rsidRPr="00A708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обдувом</w:t>
            </w:r>
            <w:proofErr w:type="spellEnd"/>
            <w:r w:rsidRPr="00A708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диск в кожусі; замкнутий простір між дисками).</w:t>
            </w:r>
          </w:p>
          <w:p w:rsidR="00881D62" w:rsidRPr="004A3614" w:rsidRDefault="00881D62" w:rsidP="005656F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1D62" w:rsidRPr="004A3614" w:rsidTr="005656F7">
        <w:tc>
          <w:tcPr>
            <w:tcW w:w="10281" w:type="dxa"/>
            <w:tcBorders>
              <w:bottom w:val="single" w:sz="4" w:space="0" w:color="auto"/>
            </w:tcBorders>
            <w:shd w:val="clear" w:color="auto" w:fill="auto"/>
          </w:tcPr>
          <w:p w:rsidR="00881D62" w:rsidRPr="00881D62" w:rsidRDefault="00881D62" w:rsidP="005656F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81D62" w:rsidRPr="004A3614" w:rsidRDefault="00A708D0" w:rsidP="00881D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8D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 масообміну, моделі розрахунку</w:t>
            </w:r>
            <w:r w:rsidR="00881D62" w:rsidRPr="00881D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  <w:r w:rsidR="00881D62" w:rsidRPr="00881D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br/>
            </w:r>
          </w:p>
        </w:tc>
      </w:tr>
    </w:tbl>
    <w:p w:rsidR="00881D62" w:rsidRPr="004A3614" w:rsidRDefault="00881D62" w:rsidP="0088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D62" w:rsidRPr="004A3614" w:rsidRDefault="00881D62" w:rsidP="0088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Затверджено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засіданні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кафедри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ізики</w:t>
      </w:r>
      <w:proofErr w:type="spellEnd"/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енергетичних систем</w:t>
      </w:r>
    </w:p>
    <w:p w:rsidR="00881D62" w:rsidRPr="004A3614" w:rsidRDefault="00881D62" w:rsidP="0088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4  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1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  грудня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.. </w:t>
      </w:r>
      <w:proofErr w:type="gramEnd"/>
    </w:p>
    <w:p w:rsidR="00881D62" w:rsidRPr="004A3614" w:rsidRDefault="00881D62" w:rsidP="0088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</w:t>
      </w:r>
      <w:proofErr w:type="gramEnd"/>
    </w:p>
    <w:p w:rsidR="00881D62" w:rsidRPr="004A3614" w:rsidRDefault="00881D62" w:rsidP="0088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81D62" w:rsidRPr="004A3614" w:rsidRDefault="00881D62" w:rsidP="0088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1681"/>
        <w:gridCol w:w="1162"/>
        <w:gridCol w:w="1604"/>
        <w:gridCol w:w="685"/>
        <w:gridCol w:w="1395"/>
        <w:gridCol w:w="1036"/>
        <w:gridCol w:w="1679"/>
      </w:tblGrid>
      <w:tr w:rsidR="00881D62" w:rsidRPr="004A3614" w:rsidTr="005656F7">
        <w:tc>
          <w:tcPr>
            <w:tcW w:w="2064" w:type="dxa"/>
            <w:shd w:val="clear" w:color="auto" w:fill="auto"/>
          </w:tcPr>
          <w:p w:rsidR="00881D62" w:rsidRPr="004A3614" w:rsidRDefault="00881D62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Завідувач кафедри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81D62" w:rsidRPr="004A3614" w:rsidRDefault="00881D62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881D62" w:rsidRPr="004A3614" w:rsidRDefault="00881D62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81D62" w:rsidRPr="004A3614" w:rsidRDefault="00881D62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81D62" w:rsidRPr="004A3614" w:rsidRDefault="00881D62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Екзаменатор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881D62" w:rsidRPr="004A3614" w:rsidRDefault="00881D62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881D62" w:rsidRPr="004A3614" w:rsidRDefault="00881D62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</w:tr>
      <w:tr w:rsidR="00881D62" w:rsidRPr="004A3614" w:rsidTr="005656F7">
        <w:tc>
          <w:tcPr>
            <w:tcW w:w="2064" w:type="dxa"/>
            <w:shd w:val="clear" w:color="auto" w:fill="auto"/>
          </w:tcPr>
          <w:p w:rsidR="00881D62" w:rsidRPr="004A3614" w:rsidRDefault="00881D62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81D62" w:rsidRPr="004A3614" w:rsidRDefault="00881D62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881D62" w:rsidRPr="004A3614" w:rsidRDefault="00881D62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  <w:tc>
          <w:tcPr>
            <w:tcW w:w="992" w:type="dxa"/>
            <w:shd w:val="clear" w:color="auto" w:fill="auto"/>
          </w:tcPr>
          <w:p w:rsidR="00881D62" w:rsidRPr="004A3614" w:rsidRDefault="00881D62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81D62" w:rsidRPr="004A3614" w:rsidRDefault="00881D62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:rsidR="00881D62" w:rsidRPr="004A3614" w:rsidRDefault="00881D62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881D62" w:rsidRPr="004A3614" w:rsidRDefault="00881D62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</w:tr>
    </w:tbl>
    <w:p w:rsidR="00881D62" w:rsidRDefault="00881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2700"/>
        <w:gridCol w:w="2505"/>
      </w:tblGrid>
      <w:tr w:rsidR="00A708D0" w:rsidRPr="004A3614" w:rsidTr="005656F7">
        <w:tc>
          <w:tcPr>
            <w:tcW w:w="4930" w:type="dxa"/>
            <w:tcBorders>
              <w:bottom w:val="single" w:sz="4" w:space="0" w:color="auto"/>
            </w:tcBorders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  <w:lastRenderedPageBreak/>
              <w:t>КПІ ім. Ігоря Сікорського</w:t>
            </w:r>
          </w:p>
        </w:tc>
        <w:tc>
          <w:tcPr>
            <w:tcW w:w="2700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Форма № У - 5.09</w:t>
            </w:r>
          </w:p>
        </w:tc>
      </w:tr>
      <w:tr w:rsidR="00A708D0" w:rsidRPr="004A3614" w:rsidTr="005656F7">
        <w:tc>
          <w:tcPr>
            <w:tcW w:w="4930" w:type="dxa"/>
            <w:tcBorders>
              <w:top w:val="single" w:sz="4" w:space="0" w:color="auto"/>
            </w:tcBorders>
          </w:tcPr>
          <w:p w:rsidR="00A708D0" w:rsidRPr="004A3614" w:rsidRDefault="00A708D0" w:rsidP="005656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вищого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навчального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закладу)</w:t>
            </w:r>
          </w:p>
        </w:tc>
        <w:tc>
          <w:tcPr>
            <w:tcW w:w="2700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A708D0" w:rsidRPr="004A3614" w:rsidRDefault="00A708D0" w:rsidP="00A708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2394"/>
        <w:gridCol w:w="6848"/>
      </w:tblGrid>
      <w:tr w:rsidR="00A708D0" w:rsidRPr="004A3614" w:rsidTr="005656F7">
        <w:tc>
          <w:tcPr>
            <w:tcW w:w="2553" w:type="dxa"/>
            <w:vMerge w:val="restart"/>
            <w:shd w:val="clear" w:color="auto" w:fill="auto"/>
            <w:vAlign w:val="center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Спеціальність: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фізика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наноматер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іали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08D0" w:rsidRPr="004A3614" w:rsidTr="005656F7">
        <w:tc>
          <w:tcPr>
            <w:tcW w:w="2553" w:type="dxa"/>
            <w:vMerge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84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08D0" w:rsidRPr="004A3614" w:rsidTr="005656F7">
        <w:tc>
          <w:tcPr>
            <w:tcW w:w="2553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4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Семестр 9</w:t>
            </w:r>
          </w:p>
        </w:tc>
      </w:tr>
      <w:tr w:rsidR="00A708D0" w:rsidRPr="004A3614" w:rsidTr="005656F7">
        <w:tc>
          <w:tcPr>
            <w:tcW w:w="2553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Навчальний предмет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СПЕЦГЛАВИ ТЕОРІІ ТЕПЛООБМІНУ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</w:tr>
    </w:tbl>
    <w:p w:rsidR="00A708D0" w:rsidRPr="004A3614" w:rsidRDefault="00A708D0" w:rsidP="00A70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08D0" w:rsidRPr="004A3614" w:rsidRDefault="00A708D0" w:rsidP="00A708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708D0" w:rsidRPr="004A3614" w:rsidRDefault="00A708D0" w:rsidP="00A7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</w:pPr>
      <w:r w:rsidRPr="004A361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ЕКЗАМЕНАЦІЙНИЙ БІЛЕТ  №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>_3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 xml:space="preserve">_ 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  <w:t xml:space="preserve"> </w:t>
      </w:r>
    </w:p>
    <w:p w:rsidR="00A708D0" w:rsidRPr="004A3614" w:rsidRDefault="00A708D0" w:rsidP="00A7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A708D0" w:rsidRPr="004A3614" w:rsidTr="005656F7">
        <w:tc>
          <w:tcPr>
            <w:tcW w:w="10281" w:type="dxa"/>
            <w:shd w:val="clear" w:color="auto" w:fill="auto"/>
          </w:tcPr>
          <w:p w:rsidR="00A708D0" w:rsidRDefault="00A708D0" w:rsidP="00A708D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8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Формула теплового потоку в хімічно реагу</w:t>
            </w:r>
            <w:r w:rsidR="007665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ючому</w:t>
            </w:r>
            <w:r w:rsidRPr="00A708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потоці</w:t>
            </w:r>
            <w:r w:rsidRPr="0088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708D0" w:rsidRPr="004A3614" w:rsidRDefault="00A708D0" w:rsidP="005656F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08D0" w:rsidRPr="004A3614" w:rsidTr="005656F7">
        <w:tc>
          <w:tcPr>
            <w:tcW w:w="10281" w:type="dxa"/>
            <w:tcBorders>
              <w:bottom w:val="single" w:sz="4" w:space="0" w:color="auto"/>
            </w:tcBorders>
            <w:shd w:val="clear" w:color="auto" w:fill="auto"/>
          </w:tcPr>
          <w:p w:rsidR="00A708D0" w:rsidRPr="00881D62" w:rsidRDefault="00A708D0" w:rsidP="005656F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8D0" w:rsidRPr="004A3614" w:rsidRDefault="007665E9" w:rsidP="007665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5E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Практичне застосування закручених потоків.</w:t>
            </w:r>
            <w:r w:rsidR="00A708D0" w:rsidRPr="00881D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br/>
            </w:r>
          </w:p>
        </w:tc>
      </w:tr>
    </w:tbl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Затверджено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засіданні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кафедри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ізики</w:t>
      </w:r>
      <w:proofErr w:type="spellEnd"/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енергетичних систем</w:t>
      </w:r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4  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1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  грудня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.. </w:t>
      </w:r>
      <w:proofErr w:type="gramEnd"/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</w:t>
      </w:r>
      <w:proofErr w:type="gramEnd"/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1681"/>
        <w:gridCol w:w="1162"/>
        <w:gridCol w:w="1604"/>
        <w:gridCol w:w="685"/>
        <w:gridCol w:w="1395"/>
        <w:gridCol w:w="1036"/>
        <w:gridCol w:w="1679"/>
      </w:tblGrid>
      <w:tr w:rsidR="00A708D0" w:rsidRPr="004A3614" w:rsidTr="005656F7">
        <w:tc>
          <w:tcPr>
            <w:tcW w:w="2064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Завідувач кафедри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Екзаменатор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</w:tr>
      <w:tr w:rsidR="00A708D0" w:rsidRPr="004A3614" w:rsidTr="005656F7">
        <w:tc>
          <w:tcPr>
            <w:tcW w:w="2064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  <w:tc>
          <w:tcPr>
            <w:tcW w:w="992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</w:tr>
    </w:tbl>
    <w:p w:rsidR="00A708D0" w:rsidRDefault="00A708D0" w:rsidP="00A708D0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08D0" w:rsidRDefault="00A708D0" w:rsidP="00A708D0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08D0" w:rsidRDefault="00A708D0" w:rsidP="00A708D0">
      <w:pPr>
        <w:pStyle w:val="a3"/>
        <w:spacing w:after="240" w:line="240" w:lineRule="auto"/>
        <w:ind w:left="-709" w:right="-4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</w:t>
      </w:r>
    </w:p>
    <w:p w:rsidR="00A708D0" w:rsidRDefault="00A708D0" w:rsidP="00A708D0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2700"/>
        <w:gridCol w:w="2505"/>
      </w:tblGrid>
      <w:tr w:rsidR="00A708D0" w:rsidRPr="004A3614" w:rsidTr="005656F7">
        <w:tc>
          <w:tcPr>
            <w:tcW w:w="4930" w:type="dxa"/>
            <w:tcBorders>
              <w:bottom w:val="single" w:sz="4" w:space="0" w:color="auto"/>
            </w:tcBorders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  <w:t>КПІ ім. Ігоря Сікорського</w:t>
            </w:r>
          </w:p>
        </w:tc>
        <w:tc>
          <w:tcPr>
            <w:tcW w:w="2700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Форма № У - 5.09</w:t>
            </w:r>
          </w:p>
        </w:tc>
      </w:tr>
      <w:tr w:rsidR="00A708D0" w:rsidRPr="004A3614" w:rsidTr="005656F7">
        <w:tc>
          <w:tcPr>
            <w:tcW w:w="4930" w:type="dxa"/>
            <w:tcBorders>
              <w:top w:val="single" w:sz="4" w:space="0" w:color="auto"/>
            </w:tcBorders>
          </w:tcPr>
          <w:p w:rsidR="00A708D0" w:rsidRPr="004A3614" w:rsidRDefault="00A708D0" w:rsidP="005656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вищого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навчального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закладу)</w:t>
            </w:r>
          </w:p>
        </w:tc>
        <w:tc>
          <w:tcPr>
            <w:tcW w:w="2700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A708D0" w:rsidRPr="004A3614" w:rsidRDefault="00A708D0" w:rsidP="00A708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2394"/>
        <w:gridCol w:w="6848"/>
      </w:tblGrid>
      <w:tr w:rsidR="00A708D0" w:rsidRPr="004A3614" w:rsidTr="005656F7">
        <w:tc>
          <w:tcPr>
            <w:tcW w:w="2553" w:type="dxa"/>
            <w:vMerge w:val="restart"/>
            <w:shd w:val="clear" w:color="auto" w:fill="auto"/>
            <w:vAlign w:val="center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Спеціальність: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фізика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наноматер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іали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08D0" w:rsidRPr="004A3614" w:rsidTr="005656F7">
        <w:tc>
          <w:tcPr>
            <w:tcW w:w="2553" w:type="dxa"/>
            <w:vMerge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84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08D0" w:rsidRPr="004A3614" w:rsidTr="005656F7">
        <w:tc>
          <w:tcPr>
            <w:tcW w:w="2553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4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Семестр 9</w:t>
            </w:r>
          </w:p>
        </w:tc>
      </w:tr>
      <w:tr w:rsidR="00A708D0" w:rsidRPr="004A3614" w:rsidTr="005656F7">
        <w:tc>
          <w:tcPr>
            <w:tcW w:w="2553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Навчальний предмет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СПЕЦГЛАВИ ТЕОРІІ ТЕПЛООБМІНУ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</w:tr>
    </w:tbl>
    <w:p w:rsidR="00A708D0" w:rsidRPr="004A3614" w:rsidRDefault="00A708D0" w:rsidP="00A70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08D0" w:rsidRPr="004A3614" w:rsidRDefault="00A708D0" w:rsidP="00A708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708D0" w:rsidRPr="004A3614" w:rsidRDefault="00A708D0" w:rsidP="00A7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</w:pPr>
      <w:r w:rsidRPr="004A361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ЕКЗАМЕНАЦІЙНИЙ БІЛЕТ  № </w:t>
      </w:r>
      <w:r w:rsidR="007665E9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>_4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 xml:space="preserve">_ 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  <w:t xml:space="preserve"> </w:t>
      </w:r>
    </w:p>
    <w:p w:rsidR="00A708D0" w:rsidRPr="004A3614" w:rsidRDefault="00A708D0" w:rsidP="00A7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A708D0" w:rsidRPr="004A3614" w:rsidTr="005656F7">
        <w:tc>
          <w:tcPr>
            <w:tcW w:w="10281" w:type="dxa"/>
            <w:shd w:val="clear" w:color="auto" w:fill="auto"/>
          </w:tcPr>
          <w:p w:rsidR="00A708D0" w:rsidRDefault="005637DA" w:rsidP="007665E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Режими течії і їх межі в обертових каналах</w:t>
            </w:r>
            <w:r w:rsidR="00A708D0" w:rsidRPr="0088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708D0" w:rsidRPr="004A3614" w:rsidRDefault="00A708D0" w:rsidP="005656F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08D0" w:rsidRPr="004A3614" w:rsidTr="005656F7">
        <w:tc>
          <w:tcPr>
            <w:tcW w:w="10281" w:type="dxa"/>
            <w:tcBorders>
              <w:bottom w:val="single" w:sz="4" w:space="0" w:color="auto"/>
            </w:tcBorders>
            <w:shd w:val="clear" w:color="auto" w:fill="auto"/>
          </w:tcPr>
          <w:p w:rsidR="00A708D0" w:rsidRPr="00881D62" w:rsidRDefault="00A708D0" w:rsidP="005656F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8D0" w:rsidRPr="004A3614" w:rsidRDefault="005637DA" w:rsidP="005637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7DA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Особливості тепловіддачі в хімічно реагу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ючому</w:t>
            </w:r>
            <w:r w:rsidRPr="005637DA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потоці</w:t>
            </w:r>
            <w:r w:rsidR="00A708D0" w:rsidRPr="00881D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  <w:r w:rsidR="00A708D0" w:rsidRPr="00881D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br/>
            </w:r>
          </w:p>
        </w:tc>
      </w:tr>
    </w:tbl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Затверджено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засіданні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кафедри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ізики</w:t>
      </w:r>
      <w:proofErr w:type="spellEnd"/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енергетичних систем</w:t>
      </w:r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4  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1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  грудня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.. </w:t>
      </w:r>
      <w:proofErr w:type="gramEnd"/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</w:t>
      </w:r>
      <w:proofErr w:type="gramEnd"/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1681"/>
        <w:gridCol w:w="1162"/>
        <w:gridCol w:w="1604"/>
        <w:gridCol w:w="685"/>
        <w:gridCol w:w="1395"/>
        <w:gridCol w:w="1036"/>
        <w:gridCol w:w="1679"/>
      </w:tblGrid>
      <w:tr w:rsidR="00A708D0" w:rsidRPr="004A3614" w:rsidTr="005656F7">
        <w:tc>
          <w:tcPr>
            <w:tcW w:w="2064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Завідувач кафедри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Екзаменатор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</w:tr>
      <w:tr w:rsidR="00A708D0" w:rsidRPr="004A3614" w:rsidTr="005656F7">
        <w:tc>
          <w:tcPr>
            <w:tcW w:w="2064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  <w:tc>
          <w:tcPr>
            <w:tcW w:w="992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</w:tr>
    </w:tbl>
    <w:p w:rsidR="00A708D0" w:rsidRDefault="00A70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2700"/>
        <w:gridCol w:w="2505"/>
      </w:tblGrid>
      <w:tr w:rsidR="00A708D0" w:rsidRPr="004A3614" w:rsidTr="005656F7">
        <w:tc>
          <w:tcPr>
            <w:tcW w:w="4930" w:type="dxa"/>
            <w:tcBorders>
              <w:bottom w:val="single" w:sz="4" w:space="0" w:color="auto"/>
            </w:tcBorders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  <w:lastRenderedPageBreak/>
              <w:t>КПІ ім. Ігоря Сікорського</w:t>
            </w:r>
          </w:p>
        </w:tc>
        <w:tc>
          <w:tcPr>
            <w:tcW w:w="2700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Форма № У - 5.09</w:t>
            </w:r>
          </w:p>
        </w:tc>
      </w:tr>
      <w:tr w:rsidR="00A708D0" w:rsidRPr="004A3614" w:rsidTr="005656F7">
        <w:tc>
          <w:tcPr>
            <w:tcW w:w="4930" w:type="dxa"/>
            <w:tcBorders>
              <w:top w:val="single" w:sz="4" w:space="0" w:color="auto"/>
            </w:tcBorders>
          </w:tcPr>
          <w:p w:rsidR="00A708D0" w:rsidRPr="004A3614" w:rsidRDefault="00A708D0" w:rsidP="005656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вищого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навчального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закладу)</w:t>
            </w:r>
          </w:p>
        </w:tc>
        <w:tc>
          <w:tcPr>
            <w:tcW w:w="2700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A708D0" w:rsidRPr="004A3614" w:rsidRDefault="00A708D0" w:rsidP="00A708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2394"/>
        <w:gridCol w:w="6848"/>
      </w:tblGrid>
      <w:tr w:rsidR="00A708D0" w:rsidRPr="004A3614" w:rsidTr="005656F7">
        <w:tc>
          <w:tcPr>
            <w:tcW w:w="2553" w:type="dxa"/>
            <w:vMerge w:val="restart"/>
            <w:shd w:val="clear" w:color="auto" w:fill="auto"/>
            <w:vAlign w:val="center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Спеціальність: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фізика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наноматер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іали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08D0" w:rsidRPr="004A3614" w:rsidTr="005656F7">
        <w:tc>
          <w:tcPr>
            <w:tcW w:w="2553" w:type="dxa"/>
            <w:vMerge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84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08D0" w:rsidRPr="004A3614" w:rsidTr="005656F7">
        <w:tc>
          <w:tcPr>
            <w:tcW w:w="2553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4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Семестр 9</w:t>
            </w:r>
          </w:p>
        </w:tc>
      </w:tr>
      <w:tr w:rsidR="00A708D0" w:rsidRPr="004A3614" w:rsidTr="005656F7">
        <w:tc>
          <w:tcPr>
            <w:tcW w:w="2553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Навчальний предмет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СПЕЦГЛАВИ ТЕОРІІ ТЕПЛООБМІНУ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</w:tr>
    </w:tbl>
    <w:p w:rsidR="00A708D0" w:rsidRPr="004A3614" w:rsidRDefault="00A708D0" w:rsidP="00A70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08D0" w:rsidRPr="004A3614" w:rsidRDefault="00A708D0" w:rsidP="00A708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708D0" w:rsidRPr="004A3614" w:rsidRDefault="00A708D0" w:rsidP="00A7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</w:pPr>
      <w:r w:rsidRPr="004A361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ЕКЗАМЕНАЦІЙНИЙ БІЛЕТ  № 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>_</w:t>
      </w:r>
      <w:r w:rsidR="005637DA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>5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 xml:space="preserve">_ 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  <w:t xml:space="preserve"> </w:t>
      </w:r>
    </w:p>
    <w:p w:rsidR="00A708D0" w:rsidRPr="004A3614" w:rsidRDefault="00A708D0" w:rsidP="00A7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A708D0" w:rsidRPr="004A3614" w:rsidTr="005656F7">
        <w:tc>
          <w:tcPr>
            <w:tcW w:w="10281" w:type="dxa"/>
            <w:shd w:val="clear" w:color="auto" w:fill="auto"/>
          </w:tcPr>
          <w:p w:rsidR="00A708D0" w:rsidRDefault="005637DA" w:rsidP="005637D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Тепловіддача </w:t>
            </w:r>
            <w:r w:rsidR="00A708D0" w:rsidRPr="0088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хімічно реагу</w:t>
            </w:r>
            <w:r w:rsidR="00A708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ючому</w:t>
            </w:r>
            <w:r w:rsidR="00A708D0" w:rsidRPr="0088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потоці.</w:t>
            </w:r>
          </w:p>
          <w:p w:rsidR="00A708D0" w:rsidRPr="004A3614" w:rsidRDefault="00A708D0" w:rsidP="005656F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08D0" w:rsidRPr="004A3614" w:rsidTr="005656F7">
        <w:tc>
          <w:tcPr>
            <w:tcW w:w="10281" w:type="dxa"/>
            <w:tcBorders>
              <w:bottom w:val="single" w:sz="4" w:space="0" w:color="auto"/>
            </w:tcBorders>
            <w:shd w:val="clear" w:color="auto" w:fill="auto"/>
          </w:tcPr>
          <w:p w:rsidR="00A708D0" w:rsidRPr="00881D62" w:rsidRDefault="00A708D0" w:rsidP="005656F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8D0" w:rsidRPr="004A3614" w:rsidRDefault="005637DA" w:rsidP="005637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7DA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Особливості гідродинаміки і теплообміну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</w:t>
            </w:r>
            <w:r w:rsidRPr="005637DA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близ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</w:t>
            </w:r>
            <w:r w:rsidRPr="005637DA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опуклих і увігнутих поверхонь</w:t>
            </w:r>
            <w:r w:rsidR="00A708D0" w:rsidRPr="00881D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  <w:r w:rsidR="00A708D0" w:rsidRPr="00881D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br/>
            </w:r>
          </w:p>
        </w:tc>
      </w:tr>
    </w:tbl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Затверджено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засіданні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кафедри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ізики</w:t>
      </w:r>
      <w:proofErr w:type="spellEnd"/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енергетичних систем</w:t>
      </w:r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4  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1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  грудня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.. </w:t>
      </w:r>
      <w:proofErr w:type="gramEnd"/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</w:t>
      </w:r>
      <w:proofErr w:type="gramEnd"/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1681"/>
        <w:gridCol w:w="1162"/>
        <w:gridCol w:w="1604"/>
        <w:gridCol w:w="685"/>
        <w:gridCol w:w="1395"/>
        <w:gridCol w:w="1036"/>
        <w:gridCol w:w="1679"/>
      </w:tblGrid>
      <w:tr w:rsidR="00A708D0" w:rsidRPr="004A3614" w:rsidTr="005656F7">
        <w:tc>
          <w:tcPr>
            <w:tcW w:w="2064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Завідувач кафедри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Екзаменатор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</w:tr>
      <w:tr w:rsidR="00A708D0" w:rsidRPr="004A3614" w:rsidTr="005656F7">
        <w:tc>
          <w:tcPr>
            <w:tcW w:w="2064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  <w:tc>
          <w:tcPr>
            <w:tcW w:w="992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</w:tr>
    </w:tbl>
    <w:p w:rsidR="00A708D0" w:rsidRDefault="00A708D0" w:rsidP="00A708D0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08D0" w:rsidRDefault="00A708D0" w:rsidP="00A708D0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08D0" w:rsidRDefault="00A708D0" w:rsidP="00A708D0">
      <w:pPr>
        <w:pStyle w:val="a3"/>
        <w:spacing w:after="240" w:line="240" w:lineRule="auto"/>
        <w:ind w:left="-709" w:right="-4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</w:t>
      </w:r>
    </w:p>
    <w:p w:rsidR="00A708D0" w:rsidRDefault="00A708D0" w:rsidP="00A708D0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2700"/>
        <w:gridCol w:w="2505"/>
      </w:tblGrid>
      <w:tr w:rsidR="00A708D0" w:rsidRPr="004A3614" w:rsidTr="005656F7">
        <w:tc>
          <w:tcPr>
            <w:tcW w:w="4930" w:type="dxa"/>
            <w:tcBorders>
              <w:bottom w:val="single" w:sz="4" w:space="0" w:color="auto"/>
            </w:tcBorders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  <w:t>КПІ ім. Ігоря Сікорського</w:t>
            </w:r>
          </w:p>
        </w:tc>
        <w:tc>
          <w:tcPr>
            <w:tcW w:w="2700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Форма № У - 5.09</w:t>
            </w:r>
          </w:p>
        </w:tc>
      </w:tr>
      <w:tr w:rsidR="00A708D0" w:rsidRPr="004A3614" w:rsidTr="005656F7">
        <w:tc>
          <w:tcPr>
            <w:tcW w:w="4930" w:type="dxa"/>
            <w:tcBorders>
              <w:top w:val="single" w:sz="4" w:space="0" w:color="auto"/>
            </w:tcBorders>
          </w:tcPr>
          <w:p w:rsidR="00A708D0" w:rsidRPr="004A3614" w:rsidRDefault="00A708D0" w:rsidP="005656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вищого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навчального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закладу)</w:t>
            </w:r>
          </w:p>
        </w:tc>
        <w:tc>
          <w:tcPr>
            <w:tcW w:w="2700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A708D0" w:rsidRPr="004A3614" w:rsidRDefault="00A708D0" w:rsidP="00A708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2394"/>
        <w:gridCol w:w="6848"/>
      </w:tblGrid>
      <w:tr w:rsidR="00A708D0" w:rsidRPr="004A3614" w:rsidTr="005656F7">
        <w:tc>
          <w:tcPr>
            <w:tcW w:w="2553" w:type="dxa"/>
            <w:vMerge w:val="restart"/>
            <w:shd w:val="clear" w:color="auto" w:fill="auto"/>
            <w:vAlign w:val="center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Спеціальність: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фізика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наноматер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іали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08D0" w:rsidRPr="004A3614" w:rsidTr="005656F7">
        <w:tc>
          <w:tcPr>
            <w:tcW w:w="2553" w:type="dxa"/>
            <w:vMerge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84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08D0" w:rsidRPr="004A3614" w:rsidTr="005656F7">
        <w:tc>
          <w:tcPr>
            <w:tcW w:w="2553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4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Семестр 9</w:t>
            </w:r>
          </w:p>
        </w:tc>
      </w:tr>
      <w:tr w:rsidR="00A708D0" w:rsidRPr="004A3614" w:rsidTr="005656F7">
        <w:tc>
          <w:tcPr>
            <w:tcW w:w="2553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Навчальний предмет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СПЕЦГЛАВИ ТЕОРІІ ТЕПЛООБМІНУ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</w:tr>
    </w:tbl>
    <w:p w:rsidR="00A708D0" w:rsidRPr="004A3614" w:rsidRDefault="00A708D0" w:rsidP="00A70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08D0" w:rsidRPr="004A3614" w:rsidRDefault="00A708D0" w:rsidP="00A708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708D0" w:rsidRPr="004A3614" w:rsidRDefault="00A708D0" w:rsidP="00A7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</w:pPr>
      <w:r w:rsidRPr="004A361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ЕКЗАМЕНАЦІЙНИЙ БІЛЕТ  № </w:t>
      </w:r>
      <w:r w:rsidR="005637DA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>_6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 xml:space="preserve">_ 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  <w:t xml:space="preserve"> </w:t>
      </w:r>
    </w:p>
    <w:p w:rsidR="00A708D0" w:rsidRPr="004A3614" w:rsidRDefault="00A708D0" w:rsidP="00A7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A708D0" w:rsidRPr="004A3614" w:rsidTr="005656F7">
        <w:tc>
          <w:tcPr>
            <w:tcW w:w="10281" w:type="dxa"/>
            <w:shd w:val="clear" w:color="auto" w:fill="auto"/>
          </w:tcPr>
          <w:p w:rsidR="00A708D0" w:rsidRDefault="00FA7AC3" w:rsidP="00FA7AC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7A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подібні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 потоків в обертових каналах</w:t>
            </w:r>
            <w:r w:rsidR="00A708D0" w:rsidRPr="0088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708D0" w:rsidRPr="004A3614" w:rsidRDefault="00A708D0" w:rsidP="005656F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08D0" w:rsidRPr="004A3614" w:rsidTr="005656F7">
        <w:tc>
          <w:tcPr>
            <w:tcW w:w="10281" w:type="dxa"/>
            <w:tcBorders>
              <w:bottom w:val="single" w:sz="4" w:space="0" w:color="auto"/>
            </w:tcBorders>
            <w:shd w:val="clear" w:color="auto" w:fill="auto"/>
          </w:tcPr>
          <w:p w:rsidR="00A708D0" w:rsidRPr="00881D62" w:rsidRDefault="00A708D0" w:rsidP="005656F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8D0" w:rsidRPr="004A3614" w:rsidRDefault="00FA7AC3" w:rsidP="00FA7AC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7AC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Гідр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одинаміка м'яча для гри в гольф</w:t>
            </w:r>
            <w:r w:rsidR="00A708D0" w:rsidRPr="00881D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  <w:r w:rsidR="00A708D0" w:rsidRPr="00881D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br/>
            </w:r>
          </w:p>
        </w:tc>
      </w:tr>
    </w:tbl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Затверджено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засіданні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кафедри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ізики</w:t>
      </w:r>
      <w:proofErr w:type="spellEnd"/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енергетичних систем</w:t>
      </w:r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4  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1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  грудня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.. </w:t>
      </w:r>
      <w:proofErr w:type="gramEnd"/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</w:t>
      </w:r>
      <w:proofErr w:type="gramEnd"/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1681"/>
        <w:gridCol w:w="1162"/>
        <w:gridCol w:w="1604"/>
        <w:gridCol w:w="685"/>
        <w:gridCol w:w="1395"/>
        <w:gridCol w:w="1036"/>
        <w:gridCol w:w="1679"/>
      </w:tblGrid>
      <w:tr w:rsidR="00A708D0" w:rsidRPr="004A3614" w:rsidTr="005656F7">
        <w:tc>
          <w:tcPr>
            <w:tcW w:w="2064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Завідувач кафедри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Екзаменатор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</w:tr>
      <w:tr w:rsidR="00A708D0" w:rsidRPr="004A3614" w:rsidTr="005656F7">
        <w:tc>
          <w:tcPr>
            <w:tcW w:w="2064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  <w:tc>
          <w:tcPr>
            <w:tcW w:w="992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</w:tr>
    </w:tbl>
    <w:p w:rsidR="005656F7" w:rsidRDefault="00A70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2700"/>
        <w:gridCol w:w="2505"/>
      </w:tblGrid>
      <w:tr w:rsidR="005656F7" w:rsidRPr="004A3614" w:rsidTr="005656F7">
        <w:tc>
          <w:tcPr>
            <w:tcW w:w="4930" w:type="dxa"/>
            <w:tcBorders>
              <w:bottom w:val="single" w:sz="4" w:space="0" w:color="auto"/>
            </w:tcBorders>
          </w:tcPr>
          <w:p w:rsidR="005656F7" w:rsidRPr="004A3614" w:rsidRDefault="005656F7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  <w:lastRenderedPageBreak/>
              <w:t>КПІ ім. Ігоря Сікорського</w:t>
            </w:r>
          </w:p>
        </w:tc>
        <w:tc>
          <w:tcPr>
            <w:tcW w:w="2700" w:type="dxa"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Форма № У - 5.09</w:t>
            </w:r>
          </w:p>
        </w:tc>
      </w:tr>
      <w:tr w:rsidR="005656F7" w:rsidRPr="004A3614" w:rsidTr="005656F7">
        <w:tc>
          <w:tcPr>
            <w:tcW w:w="4930" w:type="dxa"/>
            <w:tcBorders>
              <w:top w:val="single" w:sz="4" w:space="0" w:color="auto"/>
            </w:tcBorders>
          </w:tcPr>
          <w:p w:rsidR="005656F7" w:rsidRPr="004A3614" w:rsidRDefault="005656F7" w:rsidP="005656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вищого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навчального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закладу)</w:t>
            </w:r>
          </w:p>
        </w:tc>
        <w:tc>
          <w:tcPr>
            <w:tcW w:w="2700" w:type="dxa"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5656F7" w:rsidRPr="004A3614" w:rsidRDefault="005656F7" w:rsidP="005656F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2394"/>
        <w:gridCol w:w="6848"/>
      </w:tblGrid>
      <w:tr w:rsidR="005656F7" w:rsidRPr="004A3614" w:rsidTr="005656F7">
        <w:tc>
          <w:tcPr>
            <w:tcW w:w="2553" w:type="dxa"/>
            <w:vMerge w:val="restart"/>
            <w:shd w:val="clear" w:color="auto" w:fill="auto"/>
            <w:vAlign w:val="center"/>
          </w:tcPr>
          <w:p w:rsidR="005656F7" w:rsidRPr="004A3614" w:rsidRDefault="005656F7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Спеціальність: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фізика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наноматер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іали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656F7" w:rsidRPr="004A3614" w:rsidTr="005656F7">
        <w:tc>
          <w:tcPr>
            <w:tcW w:w="2553" w:type="dxa"/>
            <w:vMerge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84" w:type="dxa"/>
            <w:tcBorders>
              <w:top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656F7" w:rsidRPr="004A3614" w:rsidTr="005656F7">
        <w:tc>
          <w:tcPr>
            <w:tcW w:w="2553" w:type="dxa"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4" w:type="dxa"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Семестр 9</w:t>
            </w:r>
          </w:p>
        </w:tc>
      </w:tr>
      <w:tr w:rsidR="005656F7" w:rsidRPr="004A3614" w:rsidTr="005656F7">
        <w:tc>
          <w:tcPr>
            <w:tcW w:w="2553" w:type="dxa"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Навчальний предмет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СПЕЦГЛАВИ ТЕОРІІ ТЕПЛООБМІНУ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</w:tr>
    </w:tbl>
    <w:p w:rsidR="005656F7" w:rsidRPr="004A3614" w:rsidRDefault="005656F7" w:rsidP="005656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656F7" w:rsidRPr="004A3614" w:rsidRDefault="005656F7" w:rsidP="005656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656F7" w:rsidRPr="004A3614" w:rsidRDefault="005656F7" w:rsidP="0056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</w:pPr>
      <w:r w:rsidRPr="004A361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ЕКЗАМЕНАЦІЙНИЙ БІЛЕТ  №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>_7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 xml:space="preserve">_ 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  <w:t xml:space="preserve"> </w:t>
      </w:r>
    </w:p>
    <w:p w:rsidR="005656F7" w:rsidRPr="004A3614" w:rsidRDefault="005656F7" w:rsidP="0056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5656F7" w:rsidRPr="004A3614" w:rsidTr="005656F7">
        <w:tc>
          <w:tcPr>
            <w:tcW w:w="10281" w:type="dxa"/>
            <w:shd w:val="clear" w:color="auto" w:fill="auto"/>
          </w:tcPr>
          <w:p w:rsidR="005656F7" w:rsidRDefault="00B950E8" w:rsidP="005656F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50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Режими течії і тепловіддача в трубі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 </w:t>
            </w:r>
            <w:r w:rsidRPr="00B950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радіально оберт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ається</w:t>
            </w:r>
            <w:r w:rsidR="005656F7" w:rsidRPr="0088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656F7" w:rsidRPr="004A3614" w:rsidRDefault="005656F7" w:rsidP="005656F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56F7" w:rsidRPr="004A3614" w:rsidTr="005656F7">
        <w:tc>
          <w:tcPr>
            <w:tcW w:w="10281" w:type="dxa"/>
            <w:tcBorders>
              <w:bottom w:val="single" w:sz="4" w:space="0" w:color="auto"/>
            </w:tcBorders>
            <w:shd w:val="clear" w:color="auto" w:fill="auto"/>
          </w:tcPr>
          <w:p w:rsidR="005656F7" w:rsidRPr="00881D62" w:rsidRDefault="005656F7" w:rsidP="005656F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656F7" w:rsidRPr="004A3614" w:rsidRDefault="00787BDE" w:rsidP="005656F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B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Практичне застосування техніки поверхневих заглиблень</w:t>
            </w:r>
            <w:r w:rsidR="005656F7" w:rsidRPr="00881D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  <w:r w:rsidR="005656F7" w:rsidRPr="00881D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br/>
            </w:r>
          </w:p>
        </w:tc>
      </w:tr>
    </w:tbl>
    <w:p w:rsidR="005656F7" w:rsidRPr="004A3614" w:rsidRDefault="005656F7" w:rsidP="0056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F7" w:rsidRPr="004A3614" w:rsidRDefault="005656F7" w:rsidP="0056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Затверджено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засіданні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кафедри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ізики</w:t>
      </w:r>
      <w:proofErr w:type="spellEnd"/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енергетичних систем</w:t>
      </w:r>
    </w:p>
    <w:p w:rsidR="005656F7" w:rsidRPr="004A3614" w:rsidRDefault="005656F7" w:rsidP="0056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4  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1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  грудня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.. </w:t>
      </w:r>
      <w:proofErr w:type="gramEnd"/>
    </w:p>
    <w:p w:rsidR="005656F7" w:rsidRPr="004A3614" w:rsidRDefault="005656F7" w:rsidP="0056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</w:t>
      </w:r>
      <w:proofErr w:type="gramEnd"/>
    </w:p>
    <w:p w:rsidR="005656F7" w:rsidRPr="004A3614" w:rsidRDefault="005656F7" w:rsidP="0056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656F7" w:rsidRPr="004A3614" w:rsidRDefault="005656F7" w:rsidP="0056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1681"/>
        <w:gridCol w:w="1162"/>
        <w:gridCol w:w="1604"/>
        <w:gridCol w:w="685"/>
        <w:gridCol w:w="1395"/>
        <w:gridCol w:w="1036"/>
        <w:gridCol w:w="1679"/>
      </w:tblGrid>
      <w:tr w:rsidR="005656F7" w:rsidRPr="004A3614" w:rsidTr="005656F7">
        <w:tc>
          <w:tcPr>
            <w:tcW w:w="2064" w:type="dxa"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Завідувач кафедри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Екзаменатор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</w:tr>
      <w:tr w:rsidR="005656F7" w:rsidRPr="004A3614" w:rsidTr="005656F7">
        <w:tc>
          <w:tcPr>
            <w:tcW w:w="2064" w:type="dxa"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  <w:tc>
          <w:tcPr>
            <w:tcW w:w="992" w:type="dxa"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</w:tr>
    </w:tbl>
    <w:p w:rsidR="005656F7" w:rsidRDefault="005656F7" w:rsidP="005656F7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56F7" w:rsidRDefault="005656F7" w:rsidP="005656F7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56F7" w:rsidRDefault="005656F7" w:rsidP="005656F7">
      <w:pPr>
        <w:pStyle w:val="a3"/>
        <w:spacing w:after="240" w:line="240" w:lineRule="auto"/>
        <w:ind w:left="-709" w:right="-4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</w:t>
      </w:r>
    </w:p>
    <w:p w:rsidR="005656F7" w:rsidRDefault="005656F7" w:rsidP="005656F7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2700"/>
        <w:gridCol w:w="2505"/>
      </w:tblGrid>
      <w:tr w:rsidR="005656F7" w:rsidRPr="004A3614" w:rsidTr="005656F7">
        <w:tc>
          <w:tcPr>
            <w:tcW w:w="4930" w:type="dxa"/>
            <w:tcBorders>
              <w:bottom w:val="single" w:sz="4" w:space="0" w:color="auto"/>
            </w:tcBorders>
          </w:tcPr>
          <w:p w:rsidR="005656F7" w:rsidRPr="004A3614" w:rsidRDefault="005656F7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  <w:t>КПІ ім. Ігоря Сікорського</w:t>
            </w:r>
          </w:p>
        </w:tc>
        <w:tc>
          <w:tcPr>
            <w:tcW w:w="2700" w:type="dxa"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Форма № У - 5.09</w:t>
            </w:r>
          </w:p>
        </w:tc>
      </w:tr>
      <w:tr w:rsidR="005656F7" w:rsidRPr="004A3614" w:rsidTr="005656F7">
        <w:tc>
          <w:tcPr>
            <w:tcW w:w="4930" w:type="dxa"/>
            <w:tcBorders>
              <w:top w:val="single" w:sz="4" w:space="0" w:color="auto"/>
            </w:tcBorders>
          </w:tcPr>
          <w:p w:rsidR="005656F7" w:rsidRPr="004A3614" w:rsidRDefault="005656F7" w:rsidP="005656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вищого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навчального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закладу)</w:t>
            </w:r>
          </w:p>
        </w:tc>
        <w:tc>
          <w:tcPr>
            <w:tcW w:w="2700" w:type="dxa"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5656F7" w:rsidRPr="004A3614" w:rsidRDefault="005656F7" w:rsidP="005656F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2394"/>
        <w:gridCol w:w="6848"/>
      </w:tblGrid>
      <w:tr w:rsidR="005656F7" w:rsidRPr="004A3614" w:rsidTr="005656F7">
        <w:tc>
          <w:tcPr>
            <w:tcW w:w="2553" w:type="dxa"/>
            <w:vMerge w:val="restart"/>
            <w:shd w:val="clear" w:color="auto" w:fill="auto"/>
            <w:vAlign w:val="center"/>
          </w:tcPr>
          <w:p w:rsidR="005656F7" w:rsidRPr="004A3614" w:rsidRDefault="005656F7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Спеціальність: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фізика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наноматер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іали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656F7" w:rsidRPr="004A3614" w:rsidTr="005656F7">
        <w:tc>
          <w:tcPr>
            <w:tcW w:w="2553" w:type="dxa"/>
            <w:vMerge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84" w:type="dxa"/>
            <w:tcBorders>
              <w:top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656F7" w:rsidRPr="004A3614" w:rsidTr="005656F7">
        <w:tc>
          <w:tcPr>
            <w:tcW w:w="2553" w:type="dxa"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4" w:type="dxa"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Семестр 9</w:t>
            </w:r>
          </w:p>
        </w:tc>
      </w:tr>
      <w:tr w:rsidR="005656F7" w:rsidRPr="004A3614" w:rsidTr="005656F7">
        <w:tc>
          <w:tcPr>
            <w:tcW w:w="2553" w:type="dxa"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Навчальний предмет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СПЕЦГЛАВИ ТЕОРІІ ТЕПЛООБМІНУ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</w:tr>
    </w:tbl>
    <w:p w:rsidR="005656F7" w:rsidRPr="004A3614" w:rsidRDefault="005656F7" w:rsidP="005656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656F7" w:rsidRPr="004A3614" w:rsidRDefault="005656F7" w:rsidP="005656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656F7" w:rsidRPr="004A3614" w:rsidRDefault="005656F7" w:rsidP="0056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</w:pPr>
      <w:r w:rsidRPr="004A361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ЕКЗАМЕНАЦІЙНИЙ БІЛЕТ  № </w:t>
      </w:r>
      <w:r w:rsidR="00787BDE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>_8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 xml:space="preserve">_ 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  <w:t xml:space="preserve"> </w:t>
      </w:r>
    </w:p>
    <w:p w:rsidR="005656F7" w:rsidRPr="004A3614" w:rsidRDefault="005656F7" w:rsidP="0056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5656F7" w:rsidRPr="004A3614" w:rsidTr="005656F7">
        <w:tc>
          <w:tcPr>
            <w:tcW w:w="10281" w:type="dxa"/>
            <w:shd w:val="clear" w:color="auto" w:fill="auto"/>
          </w:tcPr>
          <w:p w:rsidR="005656F7" w:rsidRDefault="00787BDE" w:rsidP="00787BD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Турбулентні дотичні напруження тертя на криволінійній поверхні</w:t>
            </w:r>
            <w:r w:rsidR="005656F7" w:rsidRPr="0088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656F7" w:rsidRPr="004A3614" w:rsidRDefault="005656F7" w:rsidP="005656F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56F7" w:rsidRPr="004A3614" w:rsidTr="005656F7">
        <w:tc>
          <w:tcPr>
            <w:tcW w:w="10281" w:type="dxa"/>
            <w:tcBorders>
              <w:bottom w:val="single" w:sz="4" w:space="0" w:color="auto"/>
            </w:tcBorders>
            <w:shd w:val="clear" w:color="auto" w:fill="auto"/>
          </w:tcPr>
          <w:p w:rsidR="005656F7" w:rsidRPr="00881D62" w:rsidRDefault="005656F7" w:rsidP="005656F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656F7" w:rsidRPr="004A3614" w:rsidRDefault="00787BDE" w:rsidP="00787BD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B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Теплообмін в сферичному поглибленні і за ним</w:t>
            </w:r>
            <w:r w:rsidR="005656F7" w:rsidRPr="00881D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  <w:r w:rsidR="005656F7" w:rsidRPr="00881D6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br/>
            </w:r>
          </w:p>
        </w:tc>
      </w:tr>
    </w:tbl>
    <w:p w:rsidR="005656F7" w:rsidRPr="004A3614" w:rsidRDefault="005656F7" w:rsidP="0056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F7" w:rsidRPr="004A3614" w:rsidRDefault="005656F7" w:rsidP="0056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Затверджено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засіданні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кафедри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ізики</w:t>
      </w:r>
      <w:proofErr w:type="spellEnd"/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енергетичних систем</w:t>
      </w:r>
    </w:p>
    <w:p w:rsidR="005656F7" w:rsidRPr="004A3614" w:rsidRDefault="005656F7" w:rsidP="0056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4  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1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  грудня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.. </w:t>
      </w:r>
      <w:proofErr w:type="gramEnd"/>
    </w:p>
    <w:p w:rsidR="005656F7" w:rsidRPr="004A3614" w:rsidRDefault="005656F7" w:rsidP="0056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</w:t>
      </w:r>
      <w:proofErr w:type="gramEnd"/>
    </w:p>
    <w:p w:rsidR="005656F7" w:rsidRPr="004A3614" w:rsidRDefault="005656F7" w:rsidP="0056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656F7" w:rsidRPr="004A3614" w:rsidRDefault="005656F7" w:rsidP="0056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1681"/>
        <w:gridCol w:w="1162"/>
        <w:gridCol w:w="1604"/>
        <w:gridCol w:w="685"/>
        <w:gridCol w:w="1395"/>
        <w:gridCol w:w="1036"/>
        <w:gridCol w:w="1679"/>
      </w:tblGrid>
      <w:tr w:rsidR="005656F7" w:rsidRPr="004A3614" w:rsidTr="005656F7">
        <w:tc>
          <w:tcPr>
            <w:tcW w:w="2064" w:type="dxa"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Завідувач кафедри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Екзаменатор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</w:tr>
      <w:tr w:rsidR="005656F7" w:rsidRPr="004A3614" w:rsidTr="005656F7">
        <w:tc>
          <w:tcPr>
            <w:tcW w:w="2064" w:type="dxa"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  <w:tc>
          <w:tcPr>
            <w:tcW w:w="992" w:type="dxa"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5656F7" w:rsidRPr="004A3614" w:rsidRDefault="005656F7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</w:tr>
    </w:tbl>
    <w:p w:rsidR="005656F7" w:rsidRDefault="0056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08D0" w:rsidRDefault="00A708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2700"/>
        <w:gridCol w:w="2505"/>
      </w:tblGrid>
      <w:tr w:rsidR="00A708D0" w:rsidRPr="004A3614" w:rsidTr="005656F7">
        <w:tc>
          <w:tcPr>
            <w:tcW w:w="4930" w:type="dxa"/>
            <w:tcBorders>
              <w:bottom w:val="single" w:sz="4" w:space="0" w:color="auto"/>
            </w:tcBorders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  <w:t>КПІ ім. Ігоря Сікорського</w:t>
            </w:r>
          </w:p>
        </w:tc>
        <w:tc>
          <w:tcPr>
            <w:tcW w:w="2700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Форма № У - 5.09</w:t>
            </w:r>
          </w:p>
        </w:tc>
      </w:tr>
      <w:tr w:rsidR="00A708D0" w:rsidRPr="004A3614" w:rsidTr="005656F7">
        <w:tc>
          <w:tcPr>
            <w:tcW w:w="4930" w:type="dxa"/>
            <w:tcBorders>
              <w:top w:val="single" w:sz="4" w:space="0" w:color="auto"/>
            </w:tcBorders>
          </w:tcPr>
          <w:p w:rsidR="00A708D0" w:rsidRPr="004A3614" w:rsidRDefault="00A708D0" w:rsidP="005656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вищого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навчального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закладу)</w:t>
            </w:r>
          </w:p>
        </w:tc>
        <w:tc>
          <w:tcPr>
            <w:tcW w:w="2700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A708D0" w:rsidRPr="004A3614" w:rsidRDefault="00A708D0" w:rsidP="00A708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2394"/>
        <w:gridCol w:w="6848"/>
      </w:tblGrid>
      <w:tr w:rsidR="00A708D0" w:rsidRPr="004A3614" w:rsidTr="005656F7">
        <w:tc>
          <w:tcPr>
            <w:tcW w:w="2553" w:type="dxa"/>
            <w:vMerge w:val="restart"/>
            <w:shd w:val="clear" w:color="auto" w:fill="auto"/>
            <w:vAlign w:val="center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Спеціальність: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фізика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наноматер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іали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08D0" w:rsidRPr="004A3614" w:rsidTr="005656F7">
        <w:tc>
          <w:tcPr>
            <w:tcW w:w="2553" w:type="dxa"/>
            <w:vMerge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84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08D0" w:rsidRPr="004A3614" w:rsidTr="005656F7">
        <w:tc>
          <w:tcPr>
            <w:tcW w:w="2553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4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Семестр 9</w:t>
            </w:r>
          </w:p>
        </w:tc>
      </w:tr>
      <w:tr w:rsidR="00A708D0" w:rsidRPr="004A3614" w:rsidTr="005656F7">
        <w:tc>
          <w:tcPr>
            <w:tcW w:w="2553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Навчальний предмет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СПЕЦГЛАВИ ТЕОРІІ ТЕПЛООБМІНУ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</w:tr>
    </w:tbl>
    <w:p w:rsidR="00A708D0" w:rsidRPr="004A3614" w:rsidRDefault="00A708D0" w:rsidP="00A70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08D0" w:rsidRPr="004A3614" w:rsidRDefault="00A708D0" w:rsidP="00A708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708D0" w:rsidRPr="004A3614" w:rsidRDefault="00A708D0" w:rsidP="00A7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</w:pPr>
      <w:r w:rsidRPr="004A361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ЕКЗАМЕНАЦІЙНИЙ БІЛЕТ  № </w:t>
      </w:r>
      <w:r w:rsidR="00787BDE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>_9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 xml:space="preserve">_ 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  <w:t xml:space="preserve"> </w:t>
      </w:r>
    </w:p>
    <w:p w:rsidR="00A708D0" w:rsidRPr="004A3614" w:rsidRDefault="00A708D0" w:rsidP="00A7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A708D0" w:rsidRPr="004A3614" w:rsidTr="005656F7">
        <w:tc>
          <w:tcPr>
            <w:tcW w:w="10281" w:type="dxa"/>
            <w:shd w:val="clear" w:color="auto" w:fill="auto"/>
          </w:tcPr>
          <w:p w:rsidR="00A708D0" w:rsidRDefault="00787BDE" w:rsidP="00787BD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Структура потоку і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ібність</w:t>
            </w:r>
            <w:r w:rsidRPr="0078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трубі, що </w:t>
            </w:r>
            <w:r w:rsidRPr="0078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радіально обертається</w:t>
            </w:r>
            <w:r w:rsidR="00A708D0" w:rsidRPr="0088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708D0" w:rsidRPr="004A3614" w:rsidRDefault="00A708D0" w:rsidP="005656F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08D0" w:rsidRPr="004A3614" w:rsidTr="005656F7">
        <w:tc>
          <w:tcPr>
            <w:tcW w:w="10281" w:type="dxa"/>
            <w:tcBorders>
              <w:bottom w:val="single" w:sz="4" w:space="0" w:color="auto"/>
            </w:tcBorders>
            <w:shd w:val="clear" w:color="auto" w:fill="auto"/>
          </w:tcPr>
          <w:p w:rsidR="00A708D0" w:rsidRPr="00881D62" w:rsidRDefault="00A708D0" w:rsidP="005656F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8D0" w:rsidRPr="004A3614" w:rsidRDefault="00787BDE" w:rsidP="00787BD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B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Теплообмін і опір в плоскому каналі з поверхневими заглибленнями.</w:t>
            </w:r>
            <w:r w:rsidRPr="00787B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br/>
            </w:r>
          </w:p>
        </w:tc>
      </w:tr>
    </w:tbl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Затверджено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засіданні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кафедри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ізики</w:t>
      </w:r>
      <w:proofErr w:type="spellEnd"/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енергетичних систем</w:t>
      </w:r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4  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1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  грудня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.. </w:t>
      </w:r>
      <w:proofErr w:type="gramEnd"/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</w:t>
      </w:r>
      <w:proofErr w:type="gramEnd"/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1681"/>
        <w:gridCol w:w="1162"/>
        <w:gridCol w:w="1604"/>
        <w:gridCol w:w="685"/>
        <w:gridCol w:w="1395"/>
        <w:gridCol w:w="1036"/>
        <w:gridCol w:w="1679"/>
      </w:tblGrid>
      <w:tr w:rsidR="00A708D0" w:rsidRPr="004A3614" w:rsidTr="005656F7">
        <w:tc>
          <w:tcPr>
            <w:tcW w:w="2064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Завідувач кафедри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Екзаменатор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</w:tr>
      <w:tr w:rsidR="00A708D0" w:rsidRPr="004A3614" w:rsidTr="005656F7">
        <w:tc>
          <w:tcPr>
            <w:tcW w:w="2064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  <w:tc>
          <w:tcPr>
            <w:tcW w:w="992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</w:tr>
    </w:tbl>
    <w:p w:rsidR="00A708D0" w:rsidRDefault="00A708D0" w:rsidP="00A708D0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08D0" w:rsidRDefault="00A708D0" w:rsidP="00A708D0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08D0" w:rsidRDefault="00A708D0" w:rsidP="00A708D0">
      <w:pPr>
        <w:pStyle w:val="a3"/>
        <w:spacing w:after="240" w:line="240" w:lineRule="auto"/>
        <w:ind w:left="-709" w:right="-4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</w:t>
      </w:r>
    </w:p>
    <w:p w:rsidR="00A708D0" w:rsidRDefault="00A708D0" w:rsidP="00A708D0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2700"/>
        <w:gridCol w:w="2505"/>
      </w:tblGrid>
      <w:tr w:rsidR="00A708D0" w:rsidRPr="004A3614" w:rsidTr="005656F7">
        <w:tc>
          <w:tcPr>
            <w:tcW w:w="4930" w:type="dxa"/>
            <w:tcBorders>
              <w:bottom w:val="single" w:sz="4" w:space="0" w:color="auto"/>
            </w:tcBorders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  <w:t>КПІ ім. Ігоря Сікорського</w:t>
            </w:r>
          </w:p>
        </w:tc>
        <w:tc>
          <w:tcPr>
            <w:tcW w:w="2700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Форма № У - 5.09</w:t>
            </w:r>
          </w:p>
        </w:tc>
      </w:tr>
      <w:tr w:rsidR="00A708D0" w:rsidRPr="004A3614" w:rsidTr="005656F7">
        <w:tc>
          <w:tcPr>
            <w:tcW w:w="4930" w:type="dxa"/>
            <w:tcBorders>
              <w:top w:val="single" w:sz="4" w:space="0" w:color="auto"/>
            </w:tcBorders>
          </w:tcPr>
          <w:p w:rsidR="00A708D0" w:rsidRPr="004A3614" w:rsidRDefault="00A708D0" w:rsidP="005656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вищого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навчального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закладу)</w:t>
            </w:r>
          </w:p>
        </w:tc>
        <w:tc>
          <w:tcPr>
            <w:tcW w:w="2700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A708D0" w:rsidRPr="004A3614" w:rsidRDefault="00A708D0" w:rsidP="00A708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2394"/>
        <w:gridCol w:w="6848"/>
      </w:tblGrid>
      <w:tr w:rsidR="00A708D0" w:rsidRPr="004A3614" w:rsidTr="005656F7">
        <w:tc>
          <w:tcPr>
            <w:tcW w:w="2553" w:type="dxa"/>
            <w:vMerge w:val="restart"/>
            <w:shd w:val="clear" w:color="auto" w:fill="auto"/>
            <w:vAlign w:val="center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Спеціальність: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фізика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наноматер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іали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08D0" w:rsidRPr="004A3614" w:rsidTr="005656F7">
        <w:tc>
          <w:tcPr>
            <w:tcW w:w="2553" w:type="dxa"/>
            <w:vMerge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84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08D0" w:rsidRPr="004A3614" w:rsidTr="005656F7">
        <w:tc>
          <w:tcPr>
            <w:tcW w:w="2553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4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Семестр 9</w:t>
            </w:r>
          </w:p>
        </w:tc>
      </w:tr>
      <w:tr w:rsidR="00A708D0" w:rsidRPr="004A3614" w:rsidTr="005656F7">
        <w:tc>
          <w:tcPr>
            <w:tcW w:w="2553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Навчальний предмет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СПЕЦГЛАВИ ТЕОРІІ ТЕПЛООБМІНУ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</w:tr>
    </w:tbl>
    <w:p w:rsidR="00A708D0" w:rsidRPr="004A3614" w:rsidRDefault="00A708D0" w:rsidP="00A70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08D0" w:rsidRPr="004A3614" w:rsidRDefault="00A708D0" w:rsidP="00A708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708D0" w:rsidRPr="004A3614" w:rsidRDefault="00A708D0" w:rsidP="00A7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</w:pPr>
      <w:r w:rsidRPr="004A361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ЕКЗАМЕНАЦІЙНИЙ БІЛЕТ  № 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>_1</w:t>
      </w:r>
      <w:r w:rsidR="00787BDE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>0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 xml:space="preserve">_ 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  <w:t xml:space="preserve"> </w:t>
      </w:r>
    </w:p>
    <w:p w:rsidR="00A708D0" w:rsidRPr="004A3614" w:rsidRDefault="00A708D0" w:rsidP="00A7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A708D0" w:rsidRPr="004A3614" w:rsidTr="005656F7">
        <w:tc>
          <w:tcPr>
            <w:tcW w:w="10281" w:type="dxa"/>
            <w:shd w:val="clear" w:color="auto" w:fill="auto"/>
          </w:tcPr>
          <w:p w:rsidR="00A708D0" w:rsidRDefault="00787BDE" w:rsidP="00787BD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Карти режимів течії в одиночному сферичному поглибленні</w:t>
            </w:r>
            <w:r w:rsidR="00A708D0" w:rsidRPr="0088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708D0" w:rsidRPr="004A3614" w:rsidRDefault="00A708D0" w:rsidP="005656F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08D0" w:rsidRPr="004A3614" w:rsidTr="005656F7">
        <w:tc>
          <w:tcPr>
            <w:tcW w:w="10281" w:type="dxa"/>
            <w:tcBorders>
              <w:bottom w:val="single" w:sz="4" w:space="0" w:color="auto"/>
            </w:tcBorders>
            <w:shd w:val="clear" w:color="auto" w:fill="auto"/>
          </w:tcPr>
          <w:p w:rsidR="00A708D0" w:rsidRPr="00881D62" w:rsidRDefault="00A708D0" w:rsidP="005656F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8D0" w:rsidRPr="004A3614" w:rsidRDefault="00787BDE" w:rsidP="00787BD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B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Особливості структури потоку в трубі, що обертається навколо своєї осі.</w:t>
            </w:r>
            <w:r w:rsidRPr="00787B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br/>
            </w:r>
          </w:p>
        </w:tc>
      </w:tr>
    </w:tbl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Затверджено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засіданні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кафедри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ізики</w:t>
      </w:r>
      <w:proofErr w:type="spellEnd"/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енергетичних систем</w:t>
      </w:r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4  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1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  грудня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.. </w:t>
      </w:r>
      <w:proofErr w:type="gramEnd"/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</w:t>
      </w:r>
      <w:proofErr w:type="gramEnd"/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08D0" w:rsidRPr="004A3614" w:rsidRDefault="00A708D0" w:rsidP="00A7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1681"/>
        <w:gridCol w:w="1162"/>
        <w:gridCol w:w="1604"/>
        <w:gridCol w:w="685"/>
        <w:gridCol w:w="1395"/>
        <w:gridCol w:w="1036"/>
        <w:gridCol w:w="1679"/>
      </w:tblGrid>
      <w:tr w:rsidR="00A708D0" w:rsidRPr="004A3614" w:rsidTr="00787BDE">
        <w:tc>
          <w:tcPr>
            <w:tcW w:w="1681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Завідувач кафедри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Екзаменатор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</w:tr>
      <w:tr w:rsidR="00A708D0" w:rsidRPr="004A3614" w:rsidTr="00787BDE">
        <w:tc>
          <w:tcPr>
            <w:tcW w:w="1681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  <w:tc>
          <w:tcPr>
            <w:tcW w:w="685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:rsidR="00A708D0" w:rsidRPr="004A3614" w:rsidRDefault="00A708D0" w:rsidP="0056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</w:tr>
    </w:tbl>
    <w:p w:rsidR="00787BDE" w:rsidRDefault="00787BDE" w:rsidP="00787B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2700"/>
        <w:gridCol w:w="2505"/>
      </w:tblGrid>
      <w:tr w:rsidR="00787BDE" w:rsidRPr="004A3614" w:rsidTr="007B6AB4">
        <w:tc>
          <w:tcPr>
            <w:tcW w:w="4930" w:type="dxa"/>
            <w:tcBorders>
              <w:bottom w:val="single" w:sz="4" w:space="0" w:color="auto"/>
            </w:tcBorders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  <w:t>КПІ ім. Ігоря Сікорського</w:t>
            </w:r>
          </w:p>
        </w:tc>
        <w:tc>
          <w:tcPr>
            <w:tcW w:w="2700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Форма № У - 5.09</w:t>
            </w:r>
          </w:p>
        </w:tc>
      </w:tr>
      <w:tr w:rsidR="00787BDE" w:rsidRPr="004A3614" w:rsidTr="007B6AB4">
        <w:tc>
          <w:tcPr>
            <w:tcW w:w="4930" w:type="dxa"/>
            <w:tcBorders>
              <w:top w:val="single" w:sz="4" w:space="0" w:color="auto"/>
            </w:tcBorders>
          </w:tcPr>
          <w:p w:rsidR="00787BDE" w:rsidRPr="004A3614" w:rsidRDefault="00787BDE" w:rsidP="007B6A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вищого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навчального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закладу)</w:t>
            </w:r>
          </w:p>
        </w:tc>
        <w:tc>
          <w:tcPr>
            <w:tcW w:w="2700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787BDE" w:rsidRPr="004A3614" w:rsidRDefault="00787BDE" w:rsidP="00787BD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2394"/>
        <w:gridCol w:w="6848"/>
      </w:tblGrid>
      <w:tr w:rsidR="00787BDE" w:rsidRPr="004A3614" w:rsidTr="007B6AB4">
        <w:tc>
          <w:tcPr>
            <w:tcW w:w="2553" w:type="dxa"/>
            <w:vMerge w:val="restart"/>
            <w:shd w:val="clear" w:color="auto" w:fill="auto"/>
            <w:vAlign w:val="center"/>
          </w:tcPr>
          <w:p w:rsidR="00787BDE" w:rsidRPr="004A3614" w:rsidRDefault="00787BDE" w:rsidP="007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Спеціальність: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фізика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наноматер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іали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7BDE" w:rsidRPr="004A3614" w:rsidTr="007B6AB4">
        <w:tc>
          <w:tcPr>
            <w:tcW w:w="2553" w:type="dxa"/>
            <w:vMerge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84" w:type="dxa"/>
            <w:tcBorders>
              <w:top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87BDE" w:rsidRPr="004A3614" w:rsidTr="007B6AB4">
        <w:tc>
          <w:tcPr>
            <w:tcW w:w="2553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4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Семестр 9</w:t>
            </w:r>
          </w:p>
        </w:tc>
      </w:tr>
      <w:tr w:rsidR="00787BDE" w:rsidRPr="004A3614" w:rsidTr="007B6AB4">
        <w:tc>
          <w:tcPr>
            <w:tcW w:w="2553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Навчальний предмет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СПЕЦГЛАВИ ТЕОРІІ ТЕПЛООБМІНУ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</w:tr>
    </w:tbl>
    <w:p w:rsidR="00787BDE" w:rsidRPr="004A3614" w:rsidRDefault="00787BDE" w:rsidP="00787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87BDE" w:rsidRPr="004A3614" w:rsidRDefault="00787BDE" w:rsidP="00787B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87BDE" w:rsidRPr="004A3614" w:rsidRDefault="00787BDE" w:rsidP="0078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</w:pPr>
      <w:r w:rsidRPr="004A361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ЕКЗАМЕНАЦІЙНИЙ БІЛЕТ  №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>_11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 xml:space="preserve">_ 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  <w:t xml:space="preserve"> </w:t>
      </w:r>
    </w:p>
    <w:p w:rsidR="00787BDE" w:rsidRPr="004A3614" w:rsidRDefault="00787BDE" w:rsidP="0078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787BDE" w:rsidRPr="004A3614" w:rsidTr="007B6AB4">
        <w:tc>
          <w:tcPr>
            <w:tcW w:w="10281" w:type="dxa"/>
            <w:shd w:val="clear" w:color="auto" w:fill="auto"/>
          </w:tcPr>
          <w:p w:rsidR="00787BDE" w:rsidRDefault="00787BDE" w:rsidP="00787B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Тепловіддача в зазорі між цилін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драми, один з яких обертається.</w:t>
            </w:r>
          </w:p>
          <w:p w:rsidR="00787BDE" w:rsidRPr="004A3614" w:rsidRDefault="00787BDE" w:rsidP="007B6AB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87BDE" w:rsidRPr="004A3614" w:rsidTr="007B6AB4">
        <w:tc>
          <w:tcPr>
            <w:tcW w:w="10281" w:type="dxa"/>
            <w:tcBorders>
              <w:bottom w:val="single" w:sz="4" w:space="0" w:color="auto"/>
            </w:tcBorders>
            <w:shd w:val="clear" w:color="auto" w:fill="auto"/>
          </w:tcPr>
          <w:p w:rsidR="00787BDE" w:rsidRPr="00881D62" w:rsidRDefault="00787BDE" w:rsidP="007B6AB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87BDE" w:rsidRPr="004A3614" w:rsidRDefault="00787BDE" w:rsidP="00787BD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B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Параметр закрутки потоку. Гідродинаміка закрученого потоку в трубі.</w:t>
            </w:r>
            <w:r w:rsidRPr="00787B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br/>
            </w:r>
          </w:p>
        </w:tc>
      </w:tr>
    </w:tbl>
    <w:p w:rsidR="00787BDE" w:rsidRPr="004A3614" w:rsidRDefault="00787BDE" w:rsidP="0078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BDE" w:rsidRPr="004A3614" w:rsidRDefault="00787BDE" w:rsidP="0078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Затверджено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засіданні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кафедри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ізики</w:t>
      </w:r>
      <w:proofErr w:type="spellEnd"/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енергетичних систем</w:t>
      </w:r>
    </w:p>
    <w:p w:rsidR="00787BDE" w:rsidRPr="004A3614" w:rsidRDefault="00787BDE" w:rsidP="0078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4  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1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  грудня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.. </w:t>
      </w:r>
      <w:proofErr w:type="gramEnd"/>
    </w:p>
    <w:p w:rsidR="00787BDE" w:rsidRPr="004A3614" w:rsidRDefault="00787BDE" w:rsidP="0078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</w:t>
      </w:r>
      <w:proofErr w:type="gramEnd"/>
    </w:p>
    <w:p w:rsidR="00787BDE" w:rsidRPr="004A3614" w:rsidRDefault="00787BDE" w:rsidP="0078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87BDE" w:rsidRPr="004A3614" w:rsidRDefault="00787BDE" w:rsidP="0078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1681"/>
        <w:gridCol w:w="1162"/>
        <w:gridCol w:w="1604"/>
        <w:gridCol w:w="685"/>
        <w:gridCol w:w="1395"/>
        <w:gridCol w:w="1036"/>
        <w:gridCol w:w="1679"/>
      </w:tblGrid>
      <w:tr w:rsidR="00787BDE" w:rsidRPr="004A3614" w:rsidTr="007B6AB4">
        <w:tc>
          <w:tcPr>
            <w:tcW w:w="2064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Завідувач кафедри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Екзаменатор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</w:tr>
      <w:tr w:rsidR="00787BDE" w:rsidRPr="004A3614" w:rsidTr="007B6AB4">
        <w:tc>
          <w:tcPr>
            <w:tcW w:w="2064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  <w:tc>
          <w:tcPr>
            <w:tcW w:w="992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</w:tr>
    </w:tbl>
    <w:p w:rsidR="00787BDE" w:rsidRDefault="00787BDE" w:rsidP="00787BDE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7BDE" w:rsidRDefault="00787BDE" w:rsidP="00787BDE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7BDE" w:rsidRDefault="00787BDE" w:rsidP="00787BDE">
      <w:pPr>
        <w:pStyle w:val="a3"/>
        <w:spacing w:after="240" w:line="240" w:lineRule="auto"/>
        <w:ind w:left="-709" w:right="-4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</w:t>
      </w:r>
    </w:p>
    <w:p w:rsidR="00787BDE" w:rsidRDefault="00787BDE" w:rsidP="00787BDE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2700"/>
        <w:gridCol w:w="2505"/>
      </w:tblGrid>
      <w:tr w:rsidR="00787BDE" w:rsidRPr="004A3614" w:rsidTr="007B6AB4">
        <w:tc>
          <w:tcPr>
            <w:tcW w:w="4930" w:type="dxa"/>
            <w:tcBorders>
              <w:bottom w:val="single" w:sz="4" w:space="0" w:color="auto"/>
            </w:tcBorders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  <w:t>КПІ ім. Ігоря Сікорського</w:t>
            </w:r>
          </w:p>
        </w:tc>
        <w:tc>
          <w:tcPr>
            <w:tcW w:w="2700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Форма № У - 5.09</w:t>
            </w:r>
          </w:p>
        </w:tc>
      </w:tr>
      <w:tr w:rsidR="00787BDE" w:rsidRPr="004A3614" w:rsidTr="007B6AB4">
        <w:tc>
          <w:tcPr>
            <w:tcW w:w="4930" w:type="dxa"/>
            <w:tcBorders>
              <w:top w:val="single" w:sz="4" w:space="0" w:color="auto"/>
            </w:tcBorders>
          </w:tcPr>
          <w:p w:rsidR="00787BDE" w:rsidRPr="004A3614" w:rsidRDefault="00787BDE" w:rsidP="007B6A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вищого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навчального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закладу)</w:t>
            </w:r>
          </w:p>
        </w:tc>
        <w:tc>
          <w:tcPr>
            <w:tcW w:w="2700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787BDE" w:rsidRPr="004A3614" w:rsidRDefault="00787BDE" w:rsidP="00787BD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2394"/>
        <w:gridCol w:w="6848"/>
      </w:tblGrid>
      <w:tr w:rsidR="00787BDE" w:rsidRPr="004A3614" w:rsidTr="007B6AB4">
        <w:tc>
          <w:tcPr>
            <w:tcW w:w="2553" w:type="dxa"/>
            <w:vMerge w:val="restart"/>
            <w:shd w:val="clear" w:color="auto" w:fill="auto"/>
            <w:vAlign w:val="center"/>
          </w:tcPr>
          <w:p w:rsidR="00787BDE" w:rsidRPr="004A3614" w:rsidRDefault="00787BDE" w:rsidP="007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Спеціальність: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фізика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наноматер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іали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7BDE" w:rsidRPr="004A3614" w:rsidTr="007B6AB4">
        <w:tc>
          <w:tcPr>
            <w:tcW w:w="2553" w:type="dxa"/>
            <w:vMerge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84" w:type="dxa"/>
            <w:tcBorders>
              <w:top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87BDE" w:rsidRPr="004A3614" w:rsidTr="007B6AB4">
        <w:tc>
          <w:tcPr>
            <w:tcW w:w="2553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4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Семестр 9</w:t>
            </w:r>
          </w:p>
        </w:tc>
      </w:tr>
      <w:tr w:rsidR="00787BDE" w:rsidRPr="004A3614" w:rsidTr="007B6AB4">
        <w:tc>
          <w:tcPr>
            <w:tcW w:w="2553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Навчальний предмет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СПЕЦГЛАВИ ТЕОРІІ ТЕПЛООБМІНУ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</w:tr>
    </w:tbl>
    <w:p w:rsidR="00787BDE" w:rsidRPr="004A3614" w:rsidRDefault="00787BDE" w:rsidP="00787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87BDE" w:rsidRPr="004A3614" w:rsidRDefault="00787BDE" w:rsidP="00787B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87BDE" w:rsidRPr="004A3614" w:rsidRDefault="00787BDE" w:rsidP="0078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</w:pPr>
      <w:r w:rsidRPr="004A361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ЕКЗАМЕНАЦІЙНИЙ БІЛЕТ  № 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>_1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>2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 xml:space="preserve">_ 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  <w:t xml:space="preserve"> </w:t>
      </w:r>
    </w:p>
    <w:p w:rsidR="00787BDE" w:rsidRPr="004A3614" w:rsidRDefault="00787BDE" w:rsidP="0078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787BDE" w:rsidRPr="004A3614" w:rsidTr="007B6AB4">
        <w:tc>
          <w:tcPr>
            <w:tcW w:w="10281" w:type="dxa"/>
            <w:shd w:val="clear" w:color="auto" w:fill="auto"/>
          </w:tcPr>
          <w:p w:rsidR="00787BDE" w:rsidRDefault="00A540FC" w:rsidP="00A540F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40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Особливості гідродинаміки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теплообміну поблизу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завихрителя</w:t>
            </w:r>
            <w:proofErr w:type="spellEnd"/>
            <w:r w:rsidR="00787BDE" w:rsidRPr="00881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87BDE" w:rsidRPr="004A3614" w:rsidRDefault="00787BDE" w:rsidP="007B6AB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87BDE" w:rsidRPr="004A3614" w:rsidTr="007B6AB4">
        <w:tc>
          <w:tcPr>
            <w:tcW w:w="10281" w:type="dxa"/>
            <w:tcBorders>
              <w:bottom w:val="single" w:sz="4" w:space="0" w:color="auto"/>
            </w:tcBorders>
            <w:shd w:val="clear" w:color="auto" w:fill="auto"/>
          </w:tcPr>
          <w:p w:rsidR="00787BDE" w:rsidRPr="00881D62" w:rsidRDefault="00787BDE" w:rsidP="007B6AB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87BDE" w:rsidRPr="004A3614" w:rsidRDefault="00A540FC" w:rsidP="00A540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40F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Вплив різних факторів на гідродинаміку в сферичному поглибленні.</w:t>
            </w:r>
            <w:r w:rsidRPr="00A540F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br/>
            </w:r>
          </w:p>
        </w:tc>
      </w:tr>
    </w:tbl>
    <w:p w:rsidR="00787BDE" w:rsidRPr="004A3614" w:rsidRDefault="00787BDE" w:rsidP="0078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BDE" w:rsidRPr="004A3614" w:rsidRDefault="00787BDE" w:rsidP="0078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Затверджено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засіданні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кафедри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ізики</w:t>
      </w:r>
      <w:proofErr w:type="spellEnd"/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енергетичних систем</w:t>
      </w:r>
    </w:p>
    <w:p w:rsidR="00787BDE" w:rsidRPr="004A3614" w:rsidRDefault="00787BDE" w:rsidP="0078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4  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1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  грудня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.. </w:t>
      </w:r>
      <w:proofErr w:type="gramEnd"/>
    </w:p>
    <w:p w:rsidR="00787BDE" w:rsidRPr="004A3614" w:rsidRDefault="00787BDE" w:rsidP="0078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</w:t>
      </w:r>
      <w:proofErr w:type="gramEnd"/>
    </w:p>
    <w:p w:rsidR="00787BDE" w:rsidRPr="004A3614" w:rsidRDefault="00787BDE" w:rsidP="0078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87BDE" w:rsidRPr="004A3614" w:rsidRDefault="00787BDE" w:rsidP="0078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173" w:type="dxa"/>
        <w:tblLook w:val="01E0"/>
      </w:tblPr>
      <w:tblGrid>
        <w:gridCol w:w="38"/>
        <w:gridCol w:w="1643"/>
        <w:gridCol w:w="1162"/>
        <w:gridCol w:w="1604"/>
        <w:gridCol w:w="521"/>
        <w:gridCol w:w="164"/>
        <w:gridCol w:w="1395"/>
        <w:gridCol w:w="1036"/>
        <w:gridCol w:w="105"/>
        <w:gridCol w:w="1574"/>
        <w:gridCol w:w="931"/>
      </w:tblGrid>
      <w:tr w:rsidR="00787BDE" w:rsidRPr="004A3614" w:rsidTr="00787BDE">
        <w:trPr>
          <w:gridAfter w:val="1"/>
          <w:wAfter w:w="931" w:type="dxa"/>
        </w:trPr>
        <w:tc>
          <w:tcPr>
            <w:tcW w:w="1681" w:type="dxa"/>
            <w:gridSpan w:val="2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Завідувач кафедри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  <w:tc>
          <w:tcPr>
            <w:tcW w:w="685" w:type="dxa"/>
            <w:gridSpan w:val="2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Екзаменатор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</w:tr>
      <w:tr w:rsidR="00787BDE" w:rsidRPr="004A3614" w:rsidTr="00787BDE">
        <w:trPr>
          <w:gridAfter w:val="1"/>
          <w:wAfter w:w="931" w:type="dxa"/>
        </w:trPr>
        <w:tc>
          <w:tcPr>
            <w:tcW w:w="1681" w:type="dxa"/>
            <w:gridSpan w:val="2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</w:tr>
      <w:tr w:rsidR="00787BDE" w:rsidRPr="004A3614" w:rsidTr="00787BDE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4930" w:type="dxa"/>
            <w:gridSpan w:val="4"/>
            <w:tcBorders>
              <w:bottom w:val="single" w:sz="4" w:space="0" w:color="auto"/>
            </w:tcBorders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  <w:lastRenderedPageBreak/>
              <w:t>КПІ ім. Ігоря Сікорського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Форма № У - 5.09</w:t>
            </w:r>
          </w:p>
        </w:tc>
      </w:tr>
      <w:tr w:rsidR="00787BDE" w:rsidRPr="004A3614" w:rsidTr="00787BDE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4930" w:type="dxa"/>
            <w:gridSpan w:val="4"/>
            <w:tcBorders>
              <w:top w:val="single" w:sz="4" w:space="0" w:color="auto"/>
            </w:tcBorders>
          </w:tcPr>
          <w:p w:rsidR="00787BDE" w:rsidRPr="004A3614" w:rsidRDefault="00787BDE" w:rsidP="007B6A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вищого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навчального</w:t>
            </w:r>
            <w:proofErr w:type="spellEnd"/>
            <w:r w:rsidRPr="004A361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закладу)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787BDE" w:rsidRPr="004A3614" w:rsidRDefault="00787BDE" w:rsidP="00787BD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2394"/>
        <w:gridCol w:w="6848"/>
      </w:tblGrid>
      <w:tr w:rsidR="00787BDE" w:rsidRPr="004A3614" w:rsidTr="007B6AB4">
        <w:tc>
          <w:tcPr>
            <w:tcW w:w="2553" w:type="dxa"/>
            <w:vMerge w:val="restart"/>
            <w:shd w:val="clear" w:color="auto" w:fill="auto"/>
            <w:vAlign w:val="center"/>
          </w:tcPr>
          <w:p w:rsidR="00787BDE" w:rsidRPr="004A3614" w:rsidRDefault="00787BDE" w:rsidP="007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Спеціальність: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фізика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наноматер</w:t>
            </w: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іали</w:t>
            </w:r>
            <w:proofErr w:type="spellEnd"/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7BDE" w:rsidRPr="004A3614" w:rsidTr="007B6AB4">
        <w:tc>
          <w:tcPr>
            <w:tcW w:w="2553" w:type="dxa"/>
            <w:vMerge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84" w:type="dxa"/>
            <w:tcBorders>
              <w:top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87BDE" w:rsidRPr="004A3614" w:rsidTr="007B6AB4">
        <w:tc>
          <w:tcPr>
            <w:tcW w:w="2553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4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Семестр 9</w:t>
            </w:r>
          </w:p>
        </w:tc>
      </w:tr>
      <w:tr w:rsidR="00787BDE" w:rsidRPr="004A3614" w:rsidTr="007B6AB4">
        <w:tc>
          <w:tcPr>
            <w:tcW w:w="2553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Навчальний предмет</w:t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tabs>
                <w:tab w:val="left" w:leader="underscore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СПЕЦГЛАВИ ТЕОРІІ ТЕПЛООБМІНУ</w:t>
            </w:r>
            <w:r w:rsidRPr="004A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</w:tr>
    </w:tbl>
    <w:p w:rsidR="00787BDE" w:rsidRPr="004A3614" w:rsidRDefault="00787BDE" w:rsidP="00787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87BDE" w:rsidRPr="004A3614" w:rsidRDefault="00787BDE" w:rsidP="00787B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87BDE" w:rsidRPr="004A3614" w:rsidRDefault="00787BDE" w:rsidP="0078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</w:pPr>
      <w:r w:rsidRPr="004A361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ЕКЗАМЕНАЦІЙНИЙ БІЛЕТ  № </w:t>
      </w:r>
      <w:r w:rsidR="0065251B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>_13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  <w:t xml:space="preserve">_ </w:t>
      </w:r>
      <w:r w:rsidRPr="004A3614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  <w:t xml:space="preserve"> </w:t>
      </w:r>
    </w:p>
    <w:p w:rsidR="00787BDE" w:rsidRPr="004A3614" w:rsidRDefault="00787BDE" w:rsidP="0078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787BDE" w:rsidRPr="004A3614" w:rsidTr="007B6AB4">
        <w:tc>
          <w:tcPr>
            <w:tcW w:w="10281" w:type="dxa"/>
            <w:shd w:val="clear" w:color="auto" w:fill="auto"/>
          </w:tcPr>
          <w:p w:rsidR="00787BDE" w:rsidRPr="0065251B" w:rsidRDefault="0065251B" w:rsidP="0065251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65251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Центробіжна</w:t>
            </w:r>
            <w:proofErr w:type="spellEnd"/>
            <w:r w:rsidRPr="0065251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нестійкість </w:t>
            </w:r>
            <w:proofErr w:type="spellStart"/>
            <w:r w:rsidRPr="0065251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Гертлера</w:t>
            </w:r>
            <w:proofErr w:type="spellEnd"/>
            <w:r w:rsidRPr="0065251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на увігнутій стінці.</w:t>
            </w:r>
          </w:p>
          <w:p w:rsidR="00787BDE" w:rsidRPr="004A3614" w:rsidRDefault="00787BDE" w:rsidP="007B6AB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87BDE" w:rsidRPr="004A3614" w:rsidTr="007B6AB4">
        <w:tc>
          <w:tcPr>
            <w:tcW w:w="10281" w:type="dxa"/>
            <w:tcBorders>
              <w:bottom w:val="single" w:sz="4" w:space="0" w:color="auto"/>
            </w:tcBorders>
            <w:shd w:val="clear" w:color="auto" w:fill="auto"/>
          </w:tcPr>
          <w:p w:rsidR="00787BDE" w:rsidRPr="00881D62" w:rsidRDefault="00787BDE" w:rsidP="007B6AB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87BDE" w:rsidRPr="004A3614" w:rsidRDefault="0065251B" w:rsidP="0065251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51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Ламінарно-турбулентний пе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рехід на криволінійній поверхні</w:t>
            </w:r>
            <w:r w:rsidR="00787BDE" w:rsidRPr="00787B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  <w:r w:rsidR="00787BDE" w:rsidRPr="00787B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br/>
            </w:r>
          </w:p>
        </w:tc>
      </w:tr>
    </w:tbl>
    <w:p w:rsidR="00787BDE" w:rsidRPr="004A3614" w:rsidRDefault="00787BDE" w:rsidP="0078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BDE" w:rsidRPr="004A3614" w:rsidRDefault="00787BDE" w:rsidP="0078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Затверджено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засіданні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кафедри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36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ізики</w:t>
      </w:r>
      <w:proofErr w:type="spellEnd"/>
      <w:r w:rsidRPr="004A361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енергетичних систем</w:t>
      </w:r>
    </w:p>
    <w:p w:rsidR="00787BDE" w:rsidRPr="004A3614" w:rsidRDefault="00787BDE" w:rsidP="0078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4  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1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Pr="004A361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  грудня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.. </w:t>
      </w:r>
      <w:proofErr w:type="gramEnd"/>
    </w:p>
    <w:p w:rsidR="00787BDE" w:rsidRPr="004A3614" w:rsidRDefault="00787BDE" w:rsidP="0078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 </w:t>
      </w:r>
      <w:proofErr w:type="spellStart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___________201</w:t>
      </w:r>
      <w:r w:rsidRPr="004A361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  <w:proofErr w:type="gramStart"/>
      <w:r w:rsidRPr="004A36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</w:t>
      </w:r>
      <w:proofErr w:type="gramEnd"/>
    </w:p>
    <w:p w:rsidR="00787BDE" w:rsidRPr="004A3614" w:rsidRDefault="00787BDE" w:rsidP="0078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87BDE" w:rsidRPr="004A3614" w:rsidRDefault="00787BDE" w:rsidP="0078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1681"/>
        <w:gridCol w:w="1162"/>
        <w:gridCol w:w="1604"/>
        <w:gridCol w:w="685"/>
        <w:gridCol w:w="1395"/>
        <w:gridCol w:w="1036"/>
        <w:gridCol w:w="1679"/>
      </w:tblGrid>
      <w:tr w:rsidR="00787BDE" w:rsidRPr="004A3614" w:rsidTr="007B6AB4">
        <w:tc>
          <w:tcPr>
            <w:tcW w:w="2064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Завідувач кафедри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Екзаменатор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А.А.</w:t>
            </w:r>
            <w:proofErr w:type="spellStart"/>
            <w:r w:rsidRPr="004A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Халатов</w:t>
            </w:r>
            <w:proofErr w:type="spellEnd"/>
          </w:p>
        </w:tc>
      </w:tr>
      <w:tr w:rsidR="00787BDE" w:rsidRPr="004A3614" w:rsidTr="007B6AB4">
        <w:tc>
          <w:tcPr>
            <w:tcW w:w="2064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  <w:tc>
          <w:tcPr>
            <w:tcW w:w="992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787BDE" w:rsidRPr="004A3614" w:rsidRDefault="00787BDE" w:rsidP="007B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A36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</w:t>
            </w:r>
          </w:p>
        </w:tc>
      </w:tr>
    </w:tbl>
    <w:p w:rsidR="00787BDE" w:rsidRDefault="00787BDE" w:rsidP="00787BDE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7BDE" w:rsidRPr="00DB3828" w:rsidRDefault="00787BDE" w:rsidP="00DB3828">
      <w:pPr>
        <w:spacing w:after="240" w:line="240" w:lineRule="auto"/>
        <w:ind w:right="-47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87BDE" w:rsidRPr="00DB3828" w:rsidSect="00787BDE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3B" w:rsidRDefault="003F403B" w:rsidP="005656F7">
      <w:pPr>
        <w:spacing w:after="0" w:line="240" w:lineRule="auto"/>
      </w:pPr>
      <w:r>
        <w:separator/>
      </w:r>
    </w:p>
  </w:endnote>
  <w:endnote w:type="continuationSeparator" w:id="0">
    <w:p w:rsidR="003F403B" w:rsidRDefault="003F403B" w:rsidP="0056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3B" w:rsidRDefault="003F403B" w:rsidP="005656F7">
      <w:pPr>
        <w:spacing w:after="0" w:line="240" w:lineRule="auto"/>
      </w:pPr>
      <w:r>
        <w:separator/>
      </w:r>
    </w:p>
  </w:footnote>
  <w:footnote w:type="continuationSeparator" w:id="0">
    <w:p w:rsidR="003F403B" w:rsidRDefault="003F403B" w:rsidP="0056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854"/>
    <w:multiLevelType w:val="hybridMultilevel"/>
    <w:tmpl w:val="707A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B7A69"/>
    <w:multiLevelType w:val="hybridMultilevel"/>
    <w:tmpl w:val="707A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F5586"/>
    <w:multiLevelType w:val="hybridMultilevel"/>
    <w:tmpl w:val="538E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003D"/>
    <w:multiLevelType w:val="hybridMultilevel"/>
    <w:tmpl w:val="707A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F7E56"/>
    <w:multiLevelType w:val="hybridMultilevel"/>
    <w:tmpl w:val="707A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41929"/>
    <w:multiLevelType w:val="hybridMultilevel"/>
    <w:tmpl w:val="707A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41180"/>
    <w:multiLevelType w:val="hybridMultilevel"/>
    <w:tmpl w:val="707A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3E5ED8"/>
    <w:multiLevelType w:val="hybridMultilevel"/>
    <w:tmpl w:val="707A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00FEE"/>
    <w:multiLevelType w:val="hybridMultilevel"/>
    <w:tmpl w:val="707A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7066D"/>
    <w:multiLevelType w:val="hybridMultilevel"/>
    <w:tmpl w:val="707A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87A39"/>
    <w:multiLevelType w:val="hybridMultilevel"/>
    <w:tmpl w:val="4914F9F0"/>
    <w:lvl w:ilvl="0" w:tplc="9990A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055484"/>
    <w:multiLevelType w:val="hybridMultilevel"/>
    <w:tmpl w:val="707A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A2B66"/>
    <w:multiLevelType w:val="hybridMultilevel"/>
    <w:tmpl w:val="707A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224EC3"/>
    <w:multiLevelType w:val="hybridMultilevel"/>
    <w:tmpl w:val="707A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080941"/>
    <w:multiLevelType w:val="hybridMultilevel"/>
    <w:tmpl w:val="707A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14"/>
  </w:num>
  <w:num w:numId="7">
    <w:abstractNumId w:val="11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9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83D"/>
    <w:rsid w:val="00070229"/>
    <w:rsid w:val="003F403B"/>
    <w:rsid w:val="004A3614"/>
    <w:rsid w:val="00501D54"/>
    <w:rsid w:val="005637DA"/>
    <w:rsid w:val="005656F7"/>
    <w:rsid w:val="0065251B"/>
    <w:rsid w:val="007665E9"/>
    <w:rsid w:val="00787BDE"/>
    <w:rsid w:val="00881D62"/>
    <w:rsid w:val="009336AE"/>
    <w:rsid w:val="00983331"/>
    <w:rsid w:val="009C3EAE"/>
    <w:rsid w:val="00A540FC"/>
    <w:rsid w:val="00A708D0"/>
    <w:rsid w:val="00B950E8"/>
    <w:rsid w:val="00C7783D"/>
    <w:rsid w:val="00D14B3E"/>
    <w:rsid w:val="00DB3828"/>
    <w:rsid w:val="00E86BBA"/>
    <w:rsid w:val="00FA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B3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6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56F7"/>
  </w:style>
  <w:style w:type="paragraph" w:styleId="a6">
    <w:name w:val="footer"/>
    <w:basedOn w:val="a"/>
    <w:link w:val="a7"/>
    <w:uiPriority w:val="99"/>
    <w:semiHidden/>
    <w:unhideWhenUsed/>
    <w:rsid w:val="0056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Халатов</dc:creator>
  <cp:lastModifiedBy>Admin</cp:lastModifiedBy>
  <cp:revision>9</cp:revision>
  <dcterms:created xsi:type="dcterms:W3CDTF">2017-01-03T10:29:00Z</dcterms:created>
  <dcterms:modified xsi:type="dcterms:W3CDTF">2017-01-07T11:55:00Z</dcterms:modified>
</cp:coreProperties>
</file>